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2FB5CCD" w14:textId="77777777" w:rsidR="006D2FC5" w:rsidRPr="00E24E97" w:rsidRDefault="006D2FC5" w:rsidP="00F16036">
      <w:pPr>
        <w:rPr>
          <w:b/>
          <w:sz w:val="40"/>
          <w:szCs w:val="40"/>
          <w:u w:val="single"/>
        </w:rPr>
      </w:pPr>
      <w:bookmarkStart w:id="0" w:name="_GoBack"/>
      <w:bookmarkEnd w:id="0"/>
    </w:p>
    <w:p w14:paraId="5CAB22AF" w14:textId="4BAB561F" w:rsidR="00F16036" w:rsidRPr="003F7DDB" w:rsidRDefault="00DB1122" w:rsidP="00F16036">
      <w:pPr>
        <w:rPr>
          <w:b/>
          <w:sz w:val="44"/>
          <w:szCs w:val="40"/>
          <w:u w:val="single"/>
        </w:rPr>
      </w:pPr>
      <w:r w:rsidRPr="003F7DDB">
        <w:rPr>
          <w:b/>
          <w:sz w:val="44"/>
          <w:szCs w:val="40"/>
          <w:u w:val="single"/>
        </w:rPr>
        <w:t>DÉGUSTATION FRAÎCHEUR</w:t>
      </w:r>
    </w:p>
    <w:p w14:paraId="2C5E7D4D" w14:textId="77777777" w:rsidR="005761A7" w:rsidRPr="00C07399" w:rsidRDefault="005761A7" w:rsidP="00F32A57">
      <w:pPr>
        <w:spacing w:after="0" w:line="276" w:lineRule="auto"/>
        <w:jc w:val="left"/>
        <w:rPr>
          <w:b/>
          <w:sz w:val="28"/>
          <w:szCs w:val="28"/>
        </w:rPr>
      </w:pPr>
      <w:r w:rsidRPr="00D73E89">
        <w:rPr>
          <w:b/>
          <w:sz w:val="32"/>
          <w:szCs w:val="28"/>
        </w:rPr>
        <w:t>HUÎTRES</w:t>
      </w:r>
      <w:r w:rsidRPr="00C07399">
        <w:rPr>
          <w:b/>
          <w:sz w:val="28"/>
          <w:szCs w:val="28"/>
        </w:rPr>
        <w:t xml:space="preserve"> </w:t>
      </w:r>
      <w:r w:rsidR="00F32A57">
        <w:rPr>
          <w:b/>
          <w:sz w:val="28"/>
          <w:szCs w:val="28"/>
        </w:rPr>
        <w:t>COCKTAILS</w:t>
      </w:r>
      <w:r w:rsidRPr="00C07399">
        <w:rPr>
          <w:b/>
          <w:sz w:val="28"/>
          <w:szCs w:val="28"/>
        </w:rPr>
        <w:tab/>
      </w:r>
      <w:r w:rsidR="00B03D6F">
        <w:rPr>
          <w:sz w:val="28"/>
          <w:szCs w:val="28"/>
        </w:rPr>
        <w:t xml:space="preserve">       </w:t>
      </w:r>
      <w:r w:rsidR="00C07399" w:rsidRPr="00C07399">
        <w:rPr>
          <w:b/>
          <w:sz w:val="28"/>
          <w:szCs w:val="28"/>
        </w:rPr>
        <w:t>6</w:t>
      </w:r>
      <w:r w:rsidR="00D73E89">
        <w:rPr>
          <w:b/>
          <w:sz w:val="28"/>
          <w:szCs w:val="28"/>
        </w:rPr>
        <w:t xml:space="preserve"> </w:t>
      </w:r>
      <w:r w:rsidR="00B03D6F" w:rsidRPr="00B03D6F">
        <w:rPr>
          <w:b/>
          <w:szCs w:val="28"/>
        </w:rPr>
        <w:t>Huîtres</w:t>
      </w:r>
      <w:r w:rsidR="00B03D6F">
        <w:rPr>
          <w:b/>
          <w:sz w:val="28"/>
          <w:szCs w:val="28"/>
        </w:rPr>
        <w:t>/18</w:t>
      </w:r>
      <w:r w:rsidR="00C07399">
        <w:rPr>
          <w:b/>
          <w:sz w:val="28"/>
          <w:szCs w:val="28"/>
        </w:rPr>
        <w:tab/>
      </w:r>
      <w:r w:rsidR="00B03D6F">
        <w:rPr>
          <w:b/>
          <w:sz w:val="28"/>
          <w:szCs w:val="28"/>
        </w:rPr>
        <w:t xml:space="preserve"> </w:t>
      </w:r>
      <w:r w:rsidR="00C07399">
        <w:rPr>
          <w:b/>
          <w:sz w:val="28"/>
          <w:szCs w:val="28"/>
        </w:rPr>
        <w:t>12</w:t>
      </w:r>
      <w:r w:rsidR="00D73E89">
        <w:rPr>
          <w:b/>
          <w:sz w:val="28"/>
          <w:szCs w:val="28"/>
        </w:rPr>
        <w:t xml:space="preserve"> </w:t>
      </w:r>
      <w:r w:rsidR="00B03D6F" w:rsidRPr="00B03D6F">
        <w:rPr>
          <w:b/>
          <w:szCs w:val="28"/>
        </w:rPr>
        <w:t>Huîtres</w:t>
      </w:r>
      <w:r w:rsidR="009B32AD">
        <w:rPr>
          <w:b/>
          <w:sz w:val="28"/>
          <w:szCs w:val="28"/>
        </w:rPr>
        <w:t>/34</w:t>
      </w:r>
      <w:r w:rsidR="00B03D6F">
        <w:rPr>
          <w:b/>
          <w:sz w:val="28"/>
          <w:szCs w:val="28"/>
        </w:rPr>
        <w:t xml:space="preserve">        18 </w:t>
      </w:r>
      <w:r w:rsidR="00B03D6F" w:rsidRPr="00B03D6F">
        <w:rPr>
          <w:b/>
          <w:szCs w:val="28"/>
        </w:rPr>
        <w:t>Huîtres</w:t>
      </w:r>
      <w:r w:rsidR="00B03D6F" w:rsidRPr="00C07399">
        <w:rPr>
          <w:b/>
          <w:sz w:val="28"/>
          <w:szCs w:val="28"/>
        </w:rPr>
        <w:t>/</w:t>
      </w:r>
      <w:r w:rsidR="009B32AD">
        <w:rPr>
          <w:b/>
          <w:sz w:val="28"/>
          <w:szCs w:val="28"/>
        </w:rPr>
        <w:t>48</w:t>
      </w:r>
      <w:r w:rsidRPr="00C07399">
        <w:rPr>
          <w:b/>
          <w:sz w:val="28"/>
          <w:szCs w:val="28"/>
        </w:rPr>
        <w:tab/>
      </w:r>
      <w:r w:rsidR="00B03D6F">
        <w:rPr>
          <w:b/>
          <w:sz w:val="28"/>
          <w:szCs w:val="28"/>
        </w:rPr>
        <w:t xml:space="preserve">   </w:t>
      </w:r>
      <w:r w:rsidR="00C07399">
        <w:rPr>
          <w:b/>
          <w:sz w:val="28"/>
          <w:szCs w:val="28"/>
        </w:rPr>
        <w:t>24</w:t>
      </w:r>
      <w:r w:rsidR="00B03D6F" w:rsidRPr="00B03D6F">
        <w:rPr>
          <w:b/>
          <w:sz w:val="24"/>
          <w:szCs w:val="28"/>
        </w:rPr>
        <w:t xml:space="preserve"> </w:t>
      </w:r>
      <w:r w:rsidR="00B03D6F" w:rsidRPr="00B03D6F">
        <w:rPr>
          <w:b/>
          <w:szCs w:val="28"/>
        </w:rPr>
        <w:t>Huîtres</w:t>
      </w:r>
      <w:r w:rsidR="009B32AD">
        <w:rPr>
          <w:b/>
          <w:sz w:val="28"/>
          <w:szCs w:val="28"/>
        </w:rPr>
        <w:t>/62</w:t>
      </w:r>
    </w:p>
    <w:p w14:paraId="692567EB" w14:textId="77777777" w:rsidR="000A6423" w:rsidRDefault="00F32A57" w:rsidP="00F32A57">
      <w:pPr>
        <w:spacing w:line="240" w:lineRule="auto"/>
        <w:rPr>
          <w:b/>
          <w:sz w:val="28"/>
          <w:szCs w:val="28"/>
        </w:rPr>
      </w:pPr>
      <w:r>
        <w:rPr>
          <w:b/>
          <w:sz w:val="32"/>
          <w:szCs w:val="16"/>
        </w:rPr>
        <w:t>HUÎTRES PREMIUMS</w:t>
      </w:r>
      <w:r>
        <w:rPr>
          <w:b/>
          <w:sz w:val="32"/>
          <w:szCs w:val="16"/>
        </w:rPr>
        <w:tab/>
        <w:t xml:space="preserve">      </w:t>
      </w:r>
      <w:r w:rsidRPr="00C0739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B03D6F">
        <w:rPr>
          <w:b/>
          <w:szCs w:val="28"/>
        </w:rPr>
        <w:t>Huîtres</w:t>
      </w:r>
      <w:r>
        <w:rPr>
          <w:b/>
          <w:sz w:val="28"/>
          <w:szCs w:val="28"/>
        </w:rPr>
        <w:t>/24</w:t>
      </w:r>
      <w:r>
        <w:rPr>
          <w:b/>
          <w:sz w:val="28"/>
          <w:szCs w:val="28"/>
        </w:rPr>
        <w:tab/>
        <w:t xml:space="preserve"> 12 </w:t>
      </w:r>
      <w:r w:rsidRPr="00B03D6F">
        <w:rPr>
          <w:b/>
          <w:szCs w:val="28"/>
        </w:rPr>
        <w:t>Huîtres</w:t>
      </w:r>
      <w:r>
        <w:rPr>
          <w:b/>
          <w:sz w:val="28"/>
          <w:szCs w:val="28"/>
        </w:rPr>
        <w:t xml:space="preserve">/45        18 </w:t>
      </w:r>
      <w:r w:rsidRPr="00B03D6F">
        <w:rPr>
          <w:b/>
          <w:szCs w:val="28"/>
        </w:rPr>
        <w:t>Huîtres</w:t>
      </w:r>
      <w:r w:rsidRPr="00C0739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66</w:t>
      </w:r>
      <w:r w:rsidRPr="00C0739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24</w:t>
      </w:r>
      <w:r w:rsidRPr="00B03D6F">
        <w:rPr>
          <w:b/>
          <w:sz w:val="24"/>
          <w:szCs w:val="28"/>
        </w:rPr>
        <w:t xml:space="preserve"> </w:t>
      </w:r>
      <w:r w:rsidRPr="00B03D6F">
        <w:rPr>
          <w:b/>
          <w:szCs w:val="28"/>
        </w:rPr>
        <w:t>Huîtres</w:t>
      </w:r>
      <w:r>
        <w:rPr>
          <w:b/>
          <w:sz w:val="28"/>
          <w:szCs w:val="28"/>
        </w:rPr>
        <w:t>/85</w:t>
      </w:r>
    </w:p>
    <w:p w14:paraId="04C1BB1E" w14:textId="2A2AC5B2" w:rsidR="00B84C20" w:rsidRPr="00B84C20" w:rsidRDefault="00B84C20" w:rsidP="00F32A57">
      <w:pPr>
        <w:spacing w:line="240" w:lineRule="auto"/>
        <w:rPr>
          <w:sz w:val="18"/>
          <w:szCs w:val="16"/>
        </w:rPr>
      </w:pPr>
      <w:r w:rsidRPr="00D73E89">
        <w:rPr>
          <w:sz w:val="18"/>
          <w:szCs w:val="16"/>
        </w:rPr>
        <w:t>SERVI</w:t>
      </w:r>
      <w:r>
        <w:rPr>
          <w:sz w:val="18"/>
          <w:szCs w:val="16"/>
        </w:rPr>
        <w:t>ES</w:t>
      </w:r>
      <w:r w:rsidRPr="00D73E89">
        <w:rPr>
          <w:sz w:val="18"/>
          <w:szCs w:val="16"/>
        </w:rPr>
        <w:t xml:space="preserve"> AVEC MIGNONETTE, SAUCE </w:t>
      </w:r>
      <w:r>
        <w:rPr>
          <w:sz w:val="18"/>
          <w:szCs w:val="16"/>
        </w:rPr>
        <w:t>BUFFALO MAISON,</w:t>
      </w:r>
      <w:r w:rsidRPr="00D73E89">
        <w:rPr>
          <w:sz w:val="18"/>
          <w:szCs w:val="16"/>
        </w:rPr>
        <w:t xml:space="preserve"> CITRON</w:t>
      </w:r>
      <w:r>
        <w:rPr>
          <w:sz w:val="18"/>
          <w:szCs w:val="16"/>
        </w:rPr>
        <w:t xml:space="preserve"> ET RAIFORT</w:t>
      </w:r>
    </w:p>
    <w:p w14:paraId="5B1099A8" w14:textId="77777777" w:rsidR="00DA43FE" w:rsidRPr="00E968BA" w:rsidRDefault="00DA43FE" w:rsidP="00E968BA">
      <w:pPr>
        <w:pBdr>
          <w:bottom w:val="single" w:sz="4" w:space="1" w:color="auto"/>
        </w:pBdr>
        <w:rPr>
          <w:sz w:val="2"/>
          <w:szCs w:val="16"/>
        </w:rPr>
      </w:pPr>
    </w:p>
    <w:p w14:paraId="26E3A277" w14:textId="77777777" w:rsidR="003259A0" w:rsidRPr="00E24E97" w:rsidRDefault="003259A0" w:rsidP="001864B8">
      <w:pPr>
        <w:spacing w:after="0"/>
        <w:rPr>
          <w:b/>
          <w:sz w:val="2"/>
          <w:szCs w:val="28"/>
        </w:rPr>
      </w:pPr>
    </w:p>
    <w:p w14:paraId="05DC804F" w14:textId="77777777" w:rsidR="000A6423" w:rsidRPr="004E5DF8" w:rsidRDefault="000A6423" w:rsidP="00393F99">
      <w:pPr>
        <w:spacing w:after="0" w:line="240" w:lineRule="auto"/>
        <w:jc w:val="left"/>
        <w:rPr>
          <w:b/>
          <w:sz w:val="12"/>
          <w:szCs w:val="44"/>
        </w:rPr>
      </w:pPr>
    </w:p>
    <w:p w14:paraId="7732F857" w14:textId="24B2F821" w:rsidR="00393F99" w:rsidRPr="000A6423" w:rsidRDefault="00A94E67" w:rsidP="00393F99">
      <w:pPr>
        <w:spacing w:after="0" w:line="240" w:lineRule="auto"/>
        <w:jc w:val="left"/>
        <w:rPr>
          <w:b/>
          <w:sz w:val="32"/>
          <w:szCs w:val="44"/>
        </w:rPr>
      </w:pPr>
      <w:r>
        <w:rPr>
          <w:b/>
          <w:sz w:val="32"/>
          <w:szCs w:val="44"/>
        </w:rPr>
        <w:t>GRAVLAX</w:t>
      </w:r>
      <w:r w:rsidR="00B84C20">
        <w:rPr>
          <w:b/>
          <w:sz w:val="32"/>
          <w:szCs w:val="44"/>
        </w:rPr>
        <w:t xml:space="preserve"> DE TRUITE</w:t>
      </w:r>
      <w:r w:rsidR="00F32A57">
        <w:rPr>
          <w:b/>
          <w:sz w:val="32"/>
          <w:szCs w:val="44"/>
        </w:rPr>
        <w:t xml:space="preserve"> </w:t>
      </w:r>
      <w:r w:rsidR="00F32A57" w:rsidRPr="00A94E67">
        <w:rPr>
          <w:b/>
          <w:sz w:val="28"/>
          <w:szCs w:val="44"/>
        </w:rPr>
        <w:t>CANNEBERGE ET ORANGE</w:t>
      </w:r>
    </w:p>
    <w:p w14:paraId="796E10CC" w14:textId="71EE544C" w:rsidR="00393F99" w:rsidRPr="003C7806" w:rsidRDefault="00B84C20" w:rsidP="00393F99">
      <w:pPr>
        <w:spacing w:after="0" w:line="240" w:lineRule="auto"/>
        <w:jc w:val="left"/>
        <w:rPr>
          <w:b/>
          <w:bCs/>
          <w:sz w:val="28"/>
          <w:szCs w:val="44"/>
        </w:rPr>
      </w:pPr>
      <w:r>
        <w:rPr>
          <w:sz w:val="28"/>
          <w:szCs w:val="44"/>
        </w:rPr>
        <w:t>FROMAGE À LA CRÈME</w:t>
      </w:r>
      <w:r w:rsidR="00393F99">
        <w:rPr>
          <w:sz w:val="28"/>
          <w:szCs w:val="44"/>
        </w:rPr>
        <w:t>, CHAPELURE BRIOCHÉE</w:t>
      </w:r>
      <w:r>
        <w:rPr>
          <w:sz w:val="28"/>
          <w:szCs w:val="44"/>
        </w:rPr>
        <w:t xml:space="preserve">, </w:t>
      </w:r>
      <w:r w:rsidR="00393F99">
        <w:rPr>
          <w:sz w:val="28"/>
          <w:szCs w:val="44"/>
        </w:rPr>
        <w:t>OIGNONS MARINÉS</w:t>
      </w:r>
      <w:r>
        <w:rPr>
          <w:sz w:val="28"/>
          <w:szCs w:val="44"/>
        </w:rPr>
        <w:t xml:space="preserve"> ET</w:t>
      </w:r>
      <w:r w:rsidR="00393F99">
        <w:rPr>
          <w:sz w:val="28"/>
          <w:szCs w:val="44"/>
        </w:rPr>
        <w:t xml:space="preserve"> </w:t>
      </w:r>
      <w:r w:rsidR="00393F99" w:rsidRPr="00393F99">
        <w:rPr>
          <w:sz w:val="28"/>
          <w:szCs w:val="44"/>
        </w:rPr>
        <w:t>CÂPRES FRIT</w:t>
      </w:r>
      <w:r>
        <w:rPr>
          <w:sz w:val="28"/>
          <w:szCs w:val="44"/>
        </w:rPr>
        <w:t>ES</w:t>
      </w:r>
      <w:r w:rsidR="003C7806">
        <w:rPr>
          <w:sz w:val="28"/>
          <w:szCs w:val="44"/>
        </w:rPr>
        <w:t xml:space="preserve">         </w:t>
      </w:r>
      <w:r w:rsidR="003C7806">
        <w:rPr>
          <w:b/>
          <w:bCs/>
          <w:sz w:val="28"/>
          <w:szCs w:val="44"/>
        </w:rPr>
        <w:t>25</w:t>
      </w:r>
    </w:p>
    <w:p w14:paraId="0E87513B" w14:textId="77777777" w:rsidR="00393F99" w:rsidRDefault="00393F99" w:rsidP="00393F99">
      <w:pPr>
        <w:spacing w:after="0" w:line="240" w:lineRule="auto"/>
        <w:jc w:val="left"/>
        <w:rPr>
          <w:b/>
          <w:sz w:val="28"/>
          <w:szCs w:val="44"/>
        </w:rPr>
      </w:pPr>
    </w:p>
    <w:p w14:paraId="7844064B" w14:textId="5E28F066" w:rsidR="00393F99" w:rsidRPr="00B84C20" w:rsidRDefault="00393F99" w:rsidP="00393F99">
      <w:pPr>
        <w:spacing w:after="0" w:line="240" w:lineRule="auto"/>
        <w:jc w:val="left"/>
        <w:rPr>
          <w:b/>
          <w:sz w:val="28"/>
          <w:szCs w:val="28"/>
        </w:rPr>
      </w:pPr>
      <w:r w:rsidRPr="000A6423">
        <w:rPr>
          <w:b/>
          <w:sz w:val="32"/>
          <w:szCs w:val="44"/>
        </w:rPr>
        <w:t>TERRINE DE LOUP-MARIN</w:t>
      </w:r>
      <w:r w:rsidR="00B84C20">
        <w:rPr>
          <w:b/>
          <w:sz w:val="32"/>
          <w:szCs w:val="44"/>
        </w:rPr>
        <w:t xml:space="preserve"> </w:t>
      </w:r>
      <w:r w:rsidR="00B84C20">
        <w:rPr>
          <w:b/>
          <w:sz w:val="28"/>
          <w:szCs w:val="28"/>
        </w:rPr>
        <w:t>LARDONS ET WHISKY</w:t>
      </w:r>
    </w:p>
    <w:p w14:paraId="64B25E7C" w14:textId="75496C61" w:rsidR="00393F99" w:rsidRPr="003C7806" w:rsidRDefault="009C4BB1" w:rsidP="00393F99">
      <w:pPr>
        <w:spacing w:after="0" w:line="240" w:lineRule="auto"/>
        <w:jc w:val="left"/>
        <w:rPr>
          <w:b/>
          <w:bCs/>
          <w:sz w:val="28"/>
          <w:szCs w:val="44"/>
        </w:rPr>
      </w:pPr>
      <w:r>
        <w:rPr>
          <w:sz w:val="28"/>
          <w:szCs w:val="44"/>
        </w:rPr>
        <w:t xml:space="preserve">CHUTNEY DE </w:t>
      </w:r>
      <w:r w:rsidR="00393F99">
        <w:rPr>
          <w:sz w:val="28"/>
          <w:szCs w:val="44"/>
        </w:rPr>
        <w:t>PRUNES</w:t>
      </w:r>
      <w:r w:rsidR="00B84C20">
        <w:rPr>
          <w:sz w:val="28"/>
          <w:szCs w:val="44"/>
        </w:rPr>
        <w:t xml:space="preserve"> AU </w:t>
      </w:r>
      <w:r w:rsidR="00393F99">
        <w:rPr>
          <w:sz w:val="28"/>
          <w:szCs w:val="44"/>
        </w:rPr>
        <w:t>VIN ROUGE</w:t>
      </w:r>
      <w:r w:rsidR="00B84C20">
        <w:rPr>
          <w:sz w:val="28"/>
          <w:szCs w:val="44"/>
        </w:rPr>
        <w:t xml:space="preserve"> ET AU </w:t>
      </w:r>
      <w:r w:rsidR="00393F99">
        <w:rPr>
          <w:sz w:val="28"/>
          <w:szCs w:val="44"/>
        </w:rPr>
        <w:t>POIVRE ROSE</w:t>
      </w:r>
      <w:r w:rsidR="00B84C20">
        <w:rPr>
          <w:sz w:val="28"/>
          <w:szCs w:val="44"/>
        </w:rPr>
        <w:t xml:space="preserve">, </w:t>
      </w:r>
      <w:r w:rsidR="00393F99" w:rsidRPr="00393F99">
        <w:rPr>
          <w:sz w:val="28"/>
          <w:szCs w:val="44"/>
        </w:rPr>
        <w:t>PAIN AUX NOIX</w:t>
      </w:r>
      <w:r w:rsidR="003C7806">
        <w:rPr>
          <w:sz w:val="28"/>
          <w:szCs w:val="44"/>
        </w:rPr>
        <w:tab/>
      </w:r>
      <w:r w:rsidR="003C7806">
        <w:rPr>
          <w:sz w:val="28"/>
          <w:szCs w:val="44"/>
        </w:rPr>
        <w:tab/>
      </w:r>
      <w:r w:rsidR="003C7806">
        <w:rPr>
          <w:b/>
          <w:bCs/>
          <w:sz w:val="28"/>
          <w:szCs w:val="44"/>
        </w:rPr>
        <w:t>2</w:t>
      </w:r>
      <w:r w:rsidR="00A61156">
        <w:rPr>
          <w:b/>
          <w:bCs/>
          <w:sz w:val="28"/>
          <w:szCs w:val="44"/>
        </w:rPr>
        <w:t>0</w:t>
      </w:r>
    </w:p>
    <w:p w14:paraId="29DFA2D3" w14:textId="77777777" w:rsidR="00393F99" w:rsidRPr="00393F99" w:rsidRDefault="00393F99" w:rsidP="00393F99">
      <w:pPr>
        <w:spacing w:after="0" w:line="240" w:lineRule="auto"/>
        <w:jc w:val="left"/>
        <w:rPr>
          <w:b/>
          <w:sz w:val="28"/>
          <w:szCs w:val="44"/>
        </w:rPr>
      </w:pPr>
    </w:p>
    <w:p w14:paraId="03764216" w14:textId="70AA64E9" w:rsidR="00393F99" w:rsidRPr="00D3325B" w:rsidRDefault="00393F99" w:rsidP="00393F99">
      <w:pPr>
        <w:spacing w:after="0" w:line="240" w:lineRule="auto"/>
        <w:jc w:val="left"/>
        <w:rPr>
          <w:b/>
          <w:sz w:val="28"/>
          <w:szCs w:val="28"/>
          <w:lang w:val="en-CA"/>
        </w:rPr>
      </w:pPr>
      <w:r w:rsidRPr="00D3325B">
        <w:rPr>
          <w:b/>
          <w:sz w:val="32"/>
          <w:szCs w:val="44"/>
          <w:lang w:val="en-CA"/>
        </w:rPr>
        <w:t>CALMAR FUMÉ</w:t>
      </w:r>
      <w:r w:rsidR="00B84C20" w:rsidRPr="00D3325B">
        <w:rPr>
          <w:b/>
          <w:sz w:val="32"/>
          <w:szCs w:val="44"/>
          <w:lang w:val="en-CA"/>
        </w:rPr>
        <w:t xml:space="preserve"> </w:t>
      </w:r>
      <w:r w:rsidR="00B84C20" w:rsidRPr="00566969">
        <w:rPr>
          <w:b/>
          <w:bCs/>
          <w:sz w:val="28"/>
          <w:szCs w:val="44"/>
          <w:lang w:val="en-CA"/>
        </w:rPr>
        <w:t>ÉPICES OLD BAY MAISON</w:t>
      </w:r>
    </w:p>
    <w:p w14:paraId="6AD1F9C4" w14:textId="23730C9F" w:rsidR="00393F99" w:rsidRPr="00B84C20" w:rsidRDefault="00393F99" w:rsidP="00393F99">
      <w:pPr>
        <w:spacing w:after="0" w:line="240" w:lineRule="auto"/>
        <w:jc w:val="left"/>
        <w:rPr>
          <w:sz w:val="28"/>
          <w:szCs w:val="44"/>
        </w:rPr>
      </w:pPr>
      <w:r w:rsidRPr="00B84C20">
        <w:rPr>
          <w:sz w:val="28"/>
          <w:szCs w:val="44"/>
        </w:rPr>
        <w:t>MAYO</w:t>
      </w:r>
      <w:r w:rsidR="000A6423" w:rsidRPr="00B84C20">
        <w:rPr>
          <w:sz w:val="28"/>
          <w:szCs w:val="44"/>
        </w:rPr>
        <w:t>NNAISE AU HO</w:t>
      </w:r>
      <w:r w:rsidRPr="00B84C20">
        <w:rPr>
          <w:sz w:val="28"/>
          <w:szCs w:val="44"/>
        </w:rPr>
        <w:t>MARD</w:t>
      </w:r>
      <w:r w:rsidR="00B84C20">
        <w:rPr>
          <w:sz w:val="28"/>
          <w:szCs w:val="44"/>
        </w:rPr>
        <w:t xml:space="preserve">, </w:t>
      </w:r>
      <w:r w:rsidR="009C4BB1" w:rsidRPr="00B84C20">
        <w:rPr>
          <w:sz w:val="28"/>
          <w:szCs w:val="44"/>
        </w:rPr>
        <w:t>SALSA</w:t>
      </w:r>
      <w:r w:rsidR="00B84C20">
        <w:rPr>
          <w:sz w:val="28"/>
          <w:szCs w:val="44"/>
        </w:rPr>
        <w:t xml:space="preserve"> DE</w:t>
      </w:r>
      <w:r w:rsidR="009C4BB1" w:rsidRPr="00B84C20">
        <w:rPr>
          <w:sz w:val="28"/>
          <w:szCs w:val="44"/>
        </w:rPr>
        <w:t xml:space="preserve"> TOMATES </w:t>
      </w:r>
      <w:r w:rsidR="00B84C20">
        <w:rPr>
          <w:sz w:val="28"/>
          <w:szCs w:val="44"/>
        </w:rPr>
        <w:t>À L’</w:t>
      </w:r>
      <w:r w:rsidRPr="00B84C20">
        <w:rPr>
          <w:sz w:val="28"/>
          <w:szCs w:val="44"/>
        </w:rPr>
        <w:t>ORANGE,</w:t>
      </w:r>
      <w:r w:rsidR="000A6423" w:rsidRPr="00B84C20">
        <w:rPr>
          <w:sz w:val="28"/>
          <w:szCs w:val="44"/>
        </w:rPr>
        <w:t xml:space="preserve"> </w:t>
      </w:r>
      <w:r w:rsidRPr="00B84C20">
        <w:rPr>
          <w:sz w:val="28"/>
          <w:szCs w:val="44"/>
        </w:rPr>
        <w:t>WON TON FRIT</w:t>
      </w:r>
      <w:r w:rsidR="00E008CE">
        <w:rPr>
          <w:sz w:val="28"/>
          <w:szCs w:val="44"/>
        </w:rPr>
        <w:tab/>
      </w:r>
      <w:r w:rsidR="00E008CE">
        <w:rPr>
          <w:b/>
          <w:bCs/>
          <w:sz w:val="28"/>
          <w:szCs w:val="44"/>
        </w:rPr>
        <w:t>23</w:t>
      </w:r>
      <w:r w:rsidR="00E008CE">
        <w:rPr>
          <w:sz w:val="28"/>
          <w:szCs w:val="44"/>
        </w:rPr>
        <w:tab/>
      </w:r>
    </w:p>
    <w:p w14:paraId="1467C1C0" w14:textId="77777777" w:rsidR="00393F99" w:rsidRPr="00B84C20" w:rsidRDefault="00393F99" w:rsidP="00393F99">
      <w:pPr>
        <w:spacing w:line="240" w:lineRule="auto"/>
        <w:jc w:val="left"/>
        <w:rPr>
          <w:b/>
          <w:sz w:val="8"/>
          <w:szCs w:val="44"/>
        </w:rPr>
      </w:pPr>
    </w:p>
    <w:p w14:paraId="6B80ABA7" w14:textId="77777777" w:rsidR="00393F99" w:rsidRPr="000A6423" w:rsidRDefault="00393F99" w:rsidP="00393F99">
      <w:pPr>
        <w:spacing w:after="0" w:line="240" w:lineRule="auto"/>
        <w:jc w:val="left"/>
        <w:rPr>
          <w:b/>
          <w:sz w:val="32"/>
          <w:szCs w:val="44"/>
        </w:rPr>
      </w:pPr>
      <w:r w:rsidRPr="000A6423">
        <w:rPr>
          <w:b/>
          <w:sz w:val="32"/>
          <w:szCs w:val="44"/>
        </w:rPr>
        <w:t>THON ALBACORE</w:t>
      </w:r>
    </w:p>
    <w:p w14:paraId="42461BC1" w14:textId="7F58FC5F" w:rsidR="00393F99" w:rsidRPr="003C7806" w:rsidRDefault="00A94E67" w:rsidP="00393F99">
      <w:pPr>
        <w:spacing w:after="0" w:line="240" w:lineRule="auto"/>
        <w:jc w:val="left"/>
        <w:rPr>
          <w:b/>
          <w:bCs/>
          <w:sz w:val="28"/>
          <w:szCs w:val="44"/>
        </w:rPr>
      </w:pPr>
      <w:r>
        <w:rPr>
          <w:sz w:val="28"/>
          <w:szCs w:val="44"/>
        </w:rPr>
        <w:t>CRÉATION</w:t>
      </w:r>
      <w:r w:rsidR="000A6423" w:rsidRPr="000A6423">
        <w:rPr>
          <w:sz w:val="28"/>
          <w:szCs w:val="44"/>
        </w:rPr>
        <w:t xml:space="preserve"> DU MOMENT</w:t>
      </w:r>
      <w:r w:rsidR="003C7806">
        <w:rPr>
          <w:sz w:val="28"/>
          <w:szCs w:val="44"/>
        </w:rPr>
        <w:tab/>
      </w:r>
      <w:r w:rsidR="003C7806">
        <w:rPr>
          <w:sz w:val="28"/>
          <w:szCs w:val="44"/>
        </w:rPr>
        <w:tab/>
      </w:r>
      <w:r w:rsidR="003C7806">
        <w:rPr>
          <w:b/>
          <w:bCs/>
          <w:sz w:val="28"/>
          <w:szCs w:val="44"/>
        </w:rPr>
        <w:t>26</w:t>
      </w:r>
    </w:p>
    <w:p w14:paraId="16A39F25" w14:textId="77777777" w:rsidR="00393F99" w:rsidRPr="00A94E67" w:rsidRDefault="00393F99" w:rsidP="00393F99">
      <w:pPr>
        <w:spacing w:line="240" w:lineRule="auto"/>
        <w:jc w:val="left"/>
        <w:rPr>
          <w:b/>
          <w:sz w:val="14"/>
          <w:szCs w:val="44"/>
        </w:rPr>
      </w:pPr>
    </w:p>
    <w:p w14:paraId="0EBBA6B3" w14:textId="77777777" w:rsidR="00B84C20" w:rsidRDefault="00393F99" w:rsidP="00393F99">
      <w:pPr>
        <w:spacing w:after="0" w:line="240" w:lineRule="auto"/>
        <w:jc w:val="left"/>
        <w:rPr>
          <w:b/>
          <w:sz w:val="28"/>
          <w:szCs w:val="28"/>
        </w:rPr>
      </w:pPr>
      <w:r w:rsidRPr="000A6423">
        <w:rPr>
          <w:b/>
          <w:sz w:val="32"/>
          <w:szCs w:val="44"/>
        </w:rPr>
        <w:t>ESCOLAR TORCHÉ</w:t>
      </w:r>
      <w:r w:rsidR="00B84C20">
        <w:rPr>
          <w:b/>
          <w:sz w:val="32"/>
          <w:szCs w:val="44"/>
        </w:rPr>
        <w:t xml:space="preserve"> </w:t>
      </w:r>
      <w:r w:rsidR="00B84C20">
        <w:rPr>
          <w:b/>
          <w:sz w:val="28"/>
          <w:szCs w:val="28"/>
        </w:rPr>
        <w:t>MARINADE MIEL ET AIL</w:t>
      </w:r>
    </w:p>
    <w:p w14:paraId="5CB0E595" w14:textId="4CDDBD6F" w:rsidR="00393F99" w:rsidRPr="00E008CE" w:rsidRDefault="00F32A57" w:rsidP="00393F99">
      <w:pPr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sz w:val="28"/>
          <w:szCs w:val="44"/>
        </w:rPr>
        <w:t xml:space="preserve">SAUCE </w:t>
      </w:r>
      <w:r w:rsidR="009C4BB1">
        <w:rPr>
          <w:sz w:val="28"/>
          <w:szCs w:val="44"/>
        </w:rPr>
        <w:t>WAFU</w:t>
      </w:r>
      <w:r w:rsidR="00E008CE">
        <w:rPr>
          <w:sz w:val="28"/>
          <w:szCs w:val="44"/>
        </w:rPr>
        <w:t xml:space="preserve"> </w:t>
      </w:r>
      <w:r w:rsidR="000A6423">
        <w:rPr>
          <w:sz w:val="28"/>
          <w:szCs w:val="44"/>
        </w:rPr>
        <w:t>KOMBU,</w:t>
      </w:r>
      <w:r w:rsidR="009C4BB1">
        <w:rPr>
          <w:sz w:val="28"/>
          <w:szCs w:val="44"/>
        </w:rPr>
        <w:t xml:space="preserve"> SALADE</w:t>
      </w:r>
      <w:r w:rsidR="00B84C20">
        <w:rPr>
          <w:sz w:val="28"/>
          <w:szCs w:val="44"/>
        </w:rPr>
        <w:t xml:space="preserve"> DE</w:t>
      </w:r>
      <w:r w:rsidR="000A6423">
        <w:rPr>
          <w:sz w:val="28"/>
          <w:szCs w:val="44"/>
        </w:rPr>
        <w:t xml:space="preserve"> WAKAMÉ AIGRE-DOUCE</w:t>
      </w:r>
      <w:r w:rsidR="00E008CE">
        <w:rPr>
          <w:sz w:val="28"/>
          <w:szCs w:val="44"/>
        </w:rPr>
        <w:t>, DAIKON ET BOK CHOY</w:t>
      </w:r>
      <w:r w:rsidR="00E008CE">
        <w:rPr>
          <w:sz w:val="28"/>
          <w:szCs w:val="44"/>
        </w:rPr>
        <w:tab/>
      </w:r>
      <w:r w:rsidR="00E008CE">
        <w:rPr>
          <w:b/>
          <w:bCs/>
          <w:sz w:val="28"/>
          <w:szCs w:val="44"/>
        </w:rPr>
        <w:t>29</w:t>
      </w:r>
    </w:p>
    <w:p w14:paraId="09645FF2" w14:textId="77777777" w:rsidR="00FA066A" w:rsidRDefault="00FA066A" w:rsidP="00393F99">
      <w:pPr>
        <w:spacing w:after="0" w:line="240" w:lineRule="auto"/>
        <w:jc w:val="left"/>
        <w:rPr>
          <w:sz w:val="28"/>
          <w:szCs w:val="44"/>
        </w:rPr>
      </w:pPr>
    </w:p>
    <w:p w14:paraId="6AC18015" w14:textId="4F89310F" w:rsidR="00393F99" w:rsidRPr="00393F99" w:rsidRDefault="000A6423" w:rsidP="00393F99">
      <w:pPr>
        <w:spacing w:after="0" w:line="240" w:lineRule="auto"/>
        <w:jc w:val="left"/>
        <w:rPr>
          <w:b/>
          <w:sz w:val="28"/>
          <w:szCs w:val="44"/>
        </w:rPr>
      </w:pPr>
      <w:r w:rsidRPr="000A6423">
        <w:rPr>
          <w:b/>
          <w:sz w:val="32"/>
          <w:szCs w:val="44"/>
        </w:rPr>
        <w:t xml:space="preserve">COCKTAIL </w:t>
      </w:r>
      <w:r>
        <w:rPr>
          <w:b/>
          <w:sz w:val="32"/>
          <w:szCs w:val="44"/>
        </w:rPr>
        <w:t xml:space="preserve">DE </w:t>
      </w:r>
      <w:r w:rsidR="00393F99" w:rsidRPr="000A6423">
        <w:rPr>
          <w:b/>
          <w:sz w:val="32"/>
          <w:szCs w:val="44"/>
        </w:rPr>
        <w:t xml:space="preserve">CREVETTES </w:t>
      </w:r>
      <w:r w:rsidR="00ED6318">
        <w:rPr>
          <w:b/>
          <w:sz w:val="32"/>
          <w:szCs w:val="44"/>
        </w:rPr>
        <w:t>TIGRÉES</w:t>
      </w:r>
      <w:r w:rsidR="00C467DB">
        <w:rPr>
          <w:b/>
          <w:sz w:val="32"/>
          <w:szCs w:val="44"/>
        </w:rPr>
        <w:t xml:space="preserve"> </w:t>
      </w:r>
    </w:p>
    <w:p w14:paraId="1C5B962C" w14:textId="65733A73" w:rsidR="00A7437A" w:rsidRDefault="000A6423" w:rsidP="00393F99">
      <w:pPr>
        <w:spacing w:after="0" w:line="240" w:lineRule="auto"/>
        <w:jc w:val="left"/>
        <w:rPr>
          <w:sz w:val="28"/>
          <w:szCs w:val="44"/>
        </w:rPr>
      </w:pPr>
      <w:r>
        <w:rPr>
          <w:sz w:val="28"/>
          <w:szCs w:val="44"/>
        </w:rPr>
        <w:t>SAUCE COCKTAIL</w:t>
      </w:r>
      <w:r w:rsidR="00B84C20">
        <w:rPr>
          <w:sz w:val="28"/>
          <w:szCs w:val="44"/>
        </w:rPr>
        <w:t xml:space="preserve"> AUX</w:t>
      </w:r>
      <w:r>
        <w:rPr>
          <w:sz w:val="28"/>
          <w:szCs w:val="44"/>
        </w:rPr>
        <w:t xml:space="preserve"> </w:t>
      </w:r>
      <w:r w:rsidR="008A662A">
        <w:rPr>
          <w:sz w:val="28"/>
          <w:szCs w:val="44"/>
        </w:rPr>
        <w:t>TOMAT</w:t>
      </w:r>
      <w:r w:rsidR="00B84C20">
        <w:rPr>
          <w:sz w:val="28"/>
          <w:szCs w:val="44"/>
        </w:rPr>
        <w:t xml:space="preserve">ES </w:t>
      </w:r>
      <w:r w:rsidR="008A662A">
        <w:rPr>
          <w:sz w:val="28"/>
          <w:szCs w:val="44"/>
        </w:rPr>
        <w:t xml:space="preserve">RAIFORT ET </w:t>
      </w:r>
      <w:r w:rsidR="00B84C20">
        <w:rPr>
          <w:sz w:val="28"/>
          <w:szCs w:val="44"/>
        </w:rPr>
        <w:t>COGNAC,</w:t>
      </w:r>
      <w:r w:rsidR="00C467DB">
        <w:rPr>
          <w:sz w:val="28"/>
          <w:szCs w:val="44"/>
        </w:rPr>
        <w:t xml:space="preserve"> 6</w:t>
      </w:r>
      <w:r>
        <w:rPr>
          <w:sz w:val="28"/>
          <w:szCs w:val="44"/>
        </w:rPr>
        <w:t xml:space="preserve"> </w:t>
      </w:r>
      <w:r w:rsidR="008A662A">
        <w:rPr>
          <w:sz w:val="28"/>
          <w:szCs w:val="44"/>
        </w:rPr>
        <w:t>CREVETTES MARI</w:t>
      </w:r>
      <w:r w:rsidR="009C4BB1">
        <w:rPr>
          <w:sz w:val="28"/>
          <w:szCs w:val="44"/>
        </w:rPr>
        <w:t>NÉE</w:t>
      </w:r>
      <w:r w:rsidR="00F32A57">
        <w:rPr>
          <w:sz w:val="28"/>
          <w:szCs w:val="44"/>
        </w:rPr>
        <w:t>S</w:t>
      </w:r>
      <w:r w:rsidR="009C4BB1">
        <w:rPr>
          <w:sz w:val="28"/>
          <w:szCs w:val="44"/>
        </w:rPr>
        <w:t xml:space="preserve"> À L’</w:t>
      </w:r>
      <w:r w:rsidRPr="00393F99">
        <w:rPr>
          <w:sz w:val="28"/>
          <w:szCs w:val="44"/>
        </w:rPr>
        <w:t>HUILE D’AIL C</w:t>
      </w:r>
      <w:r w:rsidR="008A662A">
        <w:rPr>
          <w:sz w:val="28"/>
          <w:szCs w:val="44"/>
        </w:rPr>
        <w:t xml:space="preserve">ONFIT, CITRON ET </w:t>
      </w:r>
      <w:r w:rsidRPr="00393F99">
        <w:rPr>
          <w:sz w:val="28"/>
          <w:szCs w:val="44"/>
        </w:rPr>
        <w:t>PERSIL</w:t>
      </w:r>
      <w:r w:rsidR="00E008CE">
        <w:rPr>
          <w:sz w:val="28"/>
          <w:szCs w:val="44"/>
        </w:rPr>
        <w:tab/>
      </w:r>
      <w:r w:rsidR="00E008CE">
        <w:rPr>
          <w:b/>
          <w:bCs/>
          <w:sz w:val="28"/>
          <w:szCs w:val="44"/>
        </w:rPr>
        <w:t>2</w:t>
      </w:r>
      <w:r w:rsidR="006D02DF">
        <w:rPr>
          <w:b/>
          <w:bCs/>
          <w:sz w:val="28"/>
          <w:szCs w:val="44"/>
        </w:rPr>
        <w:t>5</w:t>
      </w:r>
      <w:r w:rsidR="00E008CE">
        <w:rPr>
          <w:sz w:val="28"/>
          <w:szCs w:val="44"/>
        </w:rPr>
        <w:tab/>
      </w:r>
    </w:p>
    <w:p w14:paraId="009CE916" w14:textId="77777777" w:rsidR="00393F99" w:rsidRDefault="00393F99" w:rsidP="00393F99">
      <w:pPr>
        <w:spacing w:after="0" w:line="240" w:lineRule="auto"/>
        <w:jc w:val="left"/>
        <w:rPr>
          <w:sz w:val="28"/>
          <w:szCs w:val="44"/>
        </w:rPr>
      </w:pPr>
    </w:p>
    <w:p w14:paraId="1EA68EF7" w14:textId="1D123562" w:rsidR="000A6423" w:rsidRDefault="008A662A" w:rsidP="008A662A">
      <w:pPr>
        <w:spacing w:after="0" w:line="240" w:lineRule="auto"/>
        <w:jc w:val="left"/>
        <w:rPr>
          <w:b/>
          <w:sz w:val="32"/>
        </w:rPr>
      </w:pPr>
      <w:r>
        <w:rPr>
          <w:b/>
          <w:sz w:val="32"/>
        </w:rPr>
        <w:t>ES</w:t>
      </w:r>
      <w:r w:rsidR="00B84C20">
        <w:rPr>
          <w:b/>
          <w:sz w:val="32"/>
        </w:rPr>
        <w:t>CA</w:t>
      </w:r>
      <w:r>
        <w:rPr>
          <w:b/>
          <w:sz w:val="32"/>
        </w:rPr>
        <w:t xml:space="preserve">BÈCHE </w:t>
      </w:r>
      <w:r w:rsidR="005E723F">
        <w:rPr>
          <w:b/>
          <w:sz w:val="32"/>
        </w:rPr>
        <w:t>À LA CATALANE</w:t>
      </w:r>
    </w:p>
    <w:p w14:paraId="76C76661" w14:textId="628C18F0" w:rsidR="008A662A" w:rsidRPr="00E008CE" w:rsidRDefault="008A662A" w:rsidP="008A662A">
      <w:pPr>
        <w:spacing w:after="0" w:line="240" w:lineRule="auto"/>
        <w:jc w:val="left"/>
        <w:rPr>
          <w:b/>
          <w:bCs/>
          <w:sz w:val="28"/>
        </w:rPr>
      </w:pPr>
      <w:r>
        <w:rPr>
          <w:sz w:val="28"/>
        </w:rPr>
        <w:t>FRUITS DE MER DU MOMENT</w:t>
      </w:r>
      <w:r w:rsidR="00BE0BEB">
        <w:rPr>
          <w:sz w:val="28"/>
        </w:rPr>
        <w:t xml:space="preserve"> MARINÉS</w:t>
      </w:r>
      <w:r w:rsidR="009A794A">
        <w:rPr>
          <w:sz w:val="28"/>
        </w:rPr>
        <w:t xml:space="preserve"> À L’</w:t>
      </w:r>
      <w:r w:rsidR="00BE0BEB">
        <w:rPr>
          <w:sz w:val="28"/>
        </w:rPr>
        <w:t>HUILE D’OLIVE</w:t>
      </w:r>
      <w:r w:rsidR="005E723F">
        <w:rPr>
          <w:sz w:val="28"/>
        </w:rPr>
        <w:t xml:space="preserve"> VINAIGRÉE</w:t>
      </w:r>
      <w:r w:rsidR="00BE0BEB">
        <w:rPr>
          <w:sz w:val="28"/>
        </w:rPr>
        <w:t>,</w:t>
      </w:r>
      <w:r w:rsidR="005E723F">
        <w:rPr>
          <w:sz w:val="28"/>
        </w:rPr>
        <w:t xml:space="preserve"> AIL ET HERBES FRAÎCHES,</w:t>
      </w:r>
      <w:r w:rsidR="00BE0BEB">
        <w:rPr>
          <w:sz w:val="28"/>
        </w:rPr>
        <w:t xml:space="preserve"> PAIN GRILLÉ</w:t>
      </w:r>
      <w:r w:rsidR="00E008CE">
        <w:rPr>
          <w:sz w:val="28"/>
        </w:rPr>
        <w:tab/>
      </w:r>
      <w:r w:rsidR="00E008CE">
        <w:rPr>
          <w:sz w:val="28"/>
        </w:rPr>
        <w:tab/>
      </w:r>
      <w:r w:rsidR="00E008CE">
        <w:rPr>
          <w:b/>
          <w:bCs/>
          <w:sz w:val="28"/>
        </w:rPr>
        <w:t>2</w:t>
      </w:r>
      <w:r w:rsidR="00A61156">
        <w:rPr>
          <w:b/>
          <w:bCs/>
          <w:sz w:val="28"/>
        </w:rPr>
        <w:t>0</w:t>
      </w:r>
    </w:p>
    <w:p w14:paraId="5AAF9BF9" w14:textId="77777777" w:rsidR="008A662A" w:rsidRPr="008A662A" w:rsidRDefault="008A662A" w:rsidP="003259A0">
      <w:pPr>
        <w:spacing w:line="240" w:lineRule="auto"/>
        <w:jc w:val="left"/>
        <w:rPr>
          <w:b/>
          <w:sz w:val="28"/>
        </w:rPr>
      </w:pPr>
    </w:p>
    <w:p w14:paraId="1DFF83F0" w14:textId="77777777" w:rsidR="003259A0" w:rsidRDefault="003259A0" w:rsidP="003259A0">
      <w:pPr>
        <w:spacing w:line="240" w:lineRule="auto"/>
        <w:jc w:val="left"/>
        <w:rPr>
          <w:b/>
          <w:sz w:val="36"/>
        </w:rPr>
      </w:pPr>
      <w:r w:rsidRPr="00FB31B2">
        <w:rPr>
          <w:b/>
          <w:sz w:val="36"/>
        </w:rPr>
        <w:t>VEUILLEZ, S’IL VOUS PLAÎT, NOUS INFORMER DE TOUTE ALLERGIE OU DIÈTE PARTICULIÈRE.</w:t>
      </w:r>
    </w:p>
    <w:p w14:paraId="6E7557EA" w14:textId="77777777" w:rsidR="00D23B5A" w:rsidRPr="00D23B5A" w:rsidRDefault="00D23B5A" w:rsidP="005761A7">
      <w:pPr>
        <w:spacing w:after="0" w:line="240" w:lineRule="auto"/>
        <w:jc w:val="left"/>
        <w:rPr>
          <w:b/>
          <w:sz w:val="24"/>
          <w:szCs w:val="44"/>
          <w:u w:val="single"/>
        </w:rPr>
      </w:pPr>
    </w:p>
    <w:p w14:paraId="26BAA206" w14:textId="77777777" w:rsidR="003259A0" w:rsidRPr="003259A0" w:rsidRDefault="003259A0" w:rsidP="005761A7">
      <w:pPr>
        <w:spacing w:after="0" w:line="240" w:lineRule="auto"/>
        <w:jc w:val="left"/>
        <w:rPr>
          <w:b/>
          <w:sz w:val="18"/>
          <w:szCs w:val="44"/>
          <w:u w:val="single"/>
        </w:rPr>
      </w:pPr>
    </w:p>
    <w:p w14:paraId="60E676F3" w14:textId="77777777" w:rsidR="00D55E73" w:rsidRPr="00F32A57" w:rsidRDefault="00D55E73" w:rsidP="005761A7">
      <w:pPr>
        <w:spacing w:after="0" w:line="240" w:lineRule="auto"/>
        <w:jc w:val="left"/>
        <w:rPr>
          <w:b/>
          <w:sz w:val="36"/>
          <w:szCs w:val="44"/>
          <w:u w:val="single"/>
        </w:rPr>
      </w:pPr>
    </w:p>
    <w:p w14:paraId="046E4004" w14:textId="77777777" w:rsidR="004E5DF8" w:rsidRPr="00DB5F04" w:rsidRDefault="004E5DF8" w:rsidP="005761A7">
      <w:pPr>
        <w:spacing w:after="0" w:line="240" w:lineRule="auto"/>
        <w:jc w:val="left"/>
        <w:rPr>
          <w:b/>
          <w:sz w:val="36"/>
          <w:szCs w:val="44"/>
          <w:u w:val="single"/>
        </w:rPr>
      </w:pPr>
    </w:p>
    <w:p w14:paraId="149A96F9" w14:textId="77777777" w:rsidR="00A94E67" w:rsidRPr="00A94E67" w:rsidRDefault="00A94E67" w:rsidP="005761A7">
      <w:pPr>
        <w:spacing w:after="0" w:line="240" w:lineRule="auto"/>
        <w:jc w:val="left"/>
        <w:rPr>
          <w:b/>
          <w:sz w:val="32"/>
          <w:szCs w:val="44"/>
          <w:u w:val="single"/>
        </w:rPr>
      </w:pPr>
    </w:p>
    <w:p w14:paraId="099E86CF" w14:textId="5A2975F5" w:rsidR="003259A0" w:rsidRPr="00BE0BEB" w:rsidRDefault="00E24E97" w:rsidP="005761A7">
      <w:pPr>
        <w:spacing w:after="0" w:line="240" w:lineRule="auto"/>
        <w:jc w:val="left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AU CHAUD</w:t>
      </w:r>
    </w:p>
    <w:p w14:paraId="21A65718" w14:textId="77777777" w:rsidR="00B433F7" w:rsidRPr="00DB5F04" w:rsidRDefault="00B433F7" w:rsidP="005761A7">
      <w:pPr>
        <w:spacing w:after="0" w:line="240" w:lineRule="auto"/>
        <w:jc w:val="left"/>
        <w:rPr>
          <w:b/>
          <w:sz w:val="18"/>
          <w:szCs w:val="44"/>
          <w:u w:val="single"/>
        </w:rPr>
      </w:pPr>
    </w:p>
    <w:p w14:paraId="0567E76C" w14:textId="77777777" w:rsidR="00BE0BEB" w:rsidRPr="00BE0BEB" w:rsidRDefault="00BE0BEB" w:rsidP="00BE0BEB">
      <w:pPr>
        <w:spacing w:after="0" w:line="240" w:lineRule="auto"/>
        <w:jc w:val="left"/>
        <w:rPr>
          <w:b/>
          <w:sz w:val="32"/>
          <w:szCs w:val="18"/>
        </w:rPr>
      </w:pPr>
      <w:r w:rsidRPr="00BE0BEB">
        <w:rPr>
          <w:b/>
          <w:sz w:val="32"/>
          <w:szCs w:val="18"/>
        </w:rPr>
        <w:t xml:space="preserve">POULET FRIT &amp; CAVIAR </w:t>
      </w:r>
    </w:p>
    <w:p w14:paraId="7E25DA72" w14:textId="1236022E" w:rsidR="00BE0BEB" w:rsidRPr="00885260" w:rsidRDefault="00BE0BEB" w:rsidP="00BE0BEB">
      <w:pPr>
        <w:spacing w:after="0" w:line="240" w:lineRule="auto"/>
        <w:jc w:val="left"/>
        <w:rPr>
          <w:sz w:val="26"/>
          <w:szCs w:val="26"/>
        </w:rPr>
      </w:pPr>
      <w:r w:rsidRPr="00885260">
        <w:rPr>
          <w:sz w:val="26"/>
          <w:szCs w:val="26"/>
        </w:rPr>
        <w:t>HAUTS DE CUISSES</w:t>
      </w:r>
      <w:r w:rsidR="005E723F" w:rsidRPr="00885260">
        <w:rPr>
          <w:sz w:val="26"/>
          <w:szCs w:val="26"/>
        </w:rPr>
        <w:t xml:space="preserve"> AU BABEURRE</w:t>
      </w:r>
      <w:r w:rsidRPr="00885260">
        <w:rPr>
          <w:sz w:val="26"/>
          <w:szCs w:val="26"/>
        </w:rPr>
        <w:t xml:space="preserve">, PANURE </w:t>
      </w:r>
      <w:r w:rsidR="005E723F" w:rsidRPr="00885260">
        <w:rPr>
          <w:sz w:val="26"/>
          <w:szCs w:val="26"/>
        </w:rPr>
        <w:t xml:space="preserve">À LA </w:t>
      </w:r>
      <w:r w:rsidRPr="00885260">
        <w:rPr>
          <w:sz w:val="26"/>
          <w:szCs w:val="26"/>
        </w:rPr>
        <w:t xml:space="preserve">VODKA, </w:t>
      </w:r>
      <w:r w:rsidR="00885260" w:rsidRPr="00885260">
        <w:rPr>
          <w:sz w:val="26"/>
          <w:szCs w:val="26"/>
        </w:rPr>
        <w:t>CAVIAR DE MUJJOL</w:t>
      </w:r>
      <w:r w:rsidR="00885260">
        <w:rPr>
          <w:sz w:val="26"/>
          <w:szCs w:val="26"/>
        </w:rPr>
        <w:t>,</w:t>
      </w:r>
      <w:r w:rsidR="00885260" w:rsidRPr="00885260">
        <w:rPr>
          <w:sz w:val="26"/>
          <w:szCs w:val="26"/>
        </w:rPr>
        <w:t xml:space="preserve"> </w:t>
      </w:r>
      <w:r w:rsidR="00D129E0" w:rsidRPr="00885260">
        <w:rPr>
          <w:sz w:val="26"/>
          <w:szCs w:val="26"/>
        </w:rPr>
        <w:t>ESPUMA DE MAÏS</w:t>
      </w:r>
    </w:p>
    <w:p w14:paraId="0D3A3ACF" w14:textId="4D562D00" w:rsidR="00BE0BEB" w:rsidRPr="00B308AD" w:rsidRDefault="00A94E67" w:rsidP="00BE0BEB">
      <w:pPr>
        <w:spacing w:after="0" w:line="240" w:lineRule="auto"/>
        <w:jc w:val="left"/>
        <w:rPr>
          <w:b/>
          <w:sz w:val="28"/>
          <w:szCs w:val="18"/>
        </w:rPr>
      </w:pPr>
      <w:r>
        <w:rPr>
          <w:b/>
          <w:sz w:val="28"/>
          <w:szCs w:val="18"/>
        </w:rPr>
        <w:t>1 MORCEAU</w:t>
      </w:r>
      <w:r w:rsidR="00B308AD">
        <w:rPr>
          <w:b/>
          <w:sz w:val="28"/>
          <w:szCs w:val="18"/>
        </w:rPr>
        <w:t> :</w:t>
      </w:r>
      <w:r w:rsidR="006D02DF">
        <w:rPr>
          <w:b/>
          <w:sz w:val="28"/>
          <w:szCs w:val="18"/>
        </w:rPr>
        <w:t xml:space="preserve"> 20</w:t>
      </w:r>
      <w:r w:rsidR="00B308AD">
        <w:rPr>
          <w:b/>
          <w:sz w:val="28"/>
          <w:szCs w:val="18"/>
        </w:rPr>
        <w:tab/>
      </w:r>
      <w:r w:rsidR="00B308AD">
        <w:rPr>
          <w:b/>
          <w:sz w:val="28"/>
          <w:szCs w:val="18"/>
        </w:rPr>
        <w:tab/>
      </w:r>
      <w:r w:rsidR="00B308AD">
        <w:rPr>
          <w:b/>
          <w:sz w:val="28"/>
          <w:szCs w:val="18"/>
        </w:rPr>
        <w:tab/>
      </w:r>
      <w:r>
        <w:rPr>
          <w:b/>
          <w:sz w:val="28"/>
          <w:szCs w:val="18"/>
        </w:rPr>
        <w:t>2 MORCEAUX</w:t>
      </w:r>
      <w:r w:rsidR="00B308AD">
        <w:rPr>
          <w:b/>
          <w:sz w:val="28"/>
          <w:szCs w:val="18"/>
        </w:rPr>
        <w:t> :</w:t>
      </w:r>
      <w:r w:rsidR="00DB1122">
        <w:rPr>
          <w:b/>
          <w:sz w:val="28"/>
          <w:szCs w:val="18"/>
        </w:rPr>
        <w:t xml:space="preserve"> </w:t>
      </w:r>
      <w:r w:rsidR="00A61156">
        <w:rPr>
          <w:b/>
          <w:sz w:val="28"/>
          <w:szCs w:val="18"/>
        </w:rPr>
        <w:t>30</w:t>
      </w:r>
    </w:p>
    <w:p w14:paraId="0DEEC030" w14:textId="77777777" w:rsidR="00B308AD" w:rsidRPr="00D3325B" w:rsidRDefault="00B308AD" w:rsidP="00BE0BEB">
      <w:pPr>
        <w:spacing w:after="0" w:line="240" w:lineRule="auto"/>
        <w:jc w:val="left"/>
        <w:rPr>
          <w:b/>
          <w:sz w:val="20"/>
          <w:szCs w:val="18"/>
        </w:rPr>
      </w:pPr>
    </w:p>
    <w:p w14:paraId="1B4FB2A1" w14:textId="37C5CE64" w:rsidR="00BE0BEB" w:rsidRPr="00BE0BEB" w:rsidRDefault="00BE0BEB" w:rsidP="00BE0BEB">
      <w:pPr>
        <w:spacing w:after="0" w:line="240" w:lineRule="auto"/>
        <w:jc w:val="left"/>
        <w:rPr>
          <w:b/>
          <w:sz w:val="32"/>
          <w:szCs w:val="18"/>
        </w:rPr>
      </w:pPr>
      <w:r w:rsidRPr="00BE0BEB">
        <w:rPr>
          <w:b/>
          <w:sz w:val="32"/>
          <w:szCs w:val="18"/>
        </w:rPr>
        <w:t>DUMPLING</w:t>
      </w:r>
      <w:r w:rsidR="00B308AD">
        <w:rPr>
          <w:b/>
          <w:sz w:val="32"/>
          <w:szCs w:val="18"/>
        </w:rPr>
        <w:t>S &amp;</w:t>
      </w:r>
      <w:r w:rsidRPr="00BE0BEB">
        <w:rPr>
          <w:b/>
          <w:sz w:val="32"/>
          <w:szCs w:val="18"/>
        </w:rPr>
        <w:t xml:space="preserve"> DASHI </w:t>
      </w:r>
    </w:p>
    <w:p w14:paraId="5B847F03" w14:textId="169AA02D" w:rsidR="005761A7" w:rsidRPr="00B308AD" w:rsidRDefault="00D129E0" w:rsidP="00BE0BEB">
      <w:pPr>
        <w:spacing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FARCE DE POISSON BLANC</w:t>
      </w:r>
      <w:r w:rsidR="00B308AD" w:rsidRPr="00B308AD">
        <w:rPr>
          <w:sz w:val="26"/>
          <w:szCs w:val="26"/>
        </w:rPr>
        <w:t>, BOUILLON</w:t>
      </w:r>
      <w:r>
        <w:rPr>
          <w:sz w:val="26"/>
          <w:szCs w:val="26"/>
        </w:rPr>
        <w:t xml:space="preserve"> UMAMI AU</w:t>
      </w:r>
      <w:r w:rsidR="00B308AD" w:rsidRPr="00B308AD">
        <w:rPr>
          <w:sz w:val="26"/>
          <w:szCs w:val="26"/>
        </w:rPr>
        <w:t xml:space="preserve"> KOMB</w:t>
      </w:r>
      <w:r>
        <w:rPr>
          <w:sz w:val="26"/>
          <w:szCs w:val="26"/>
        </w:rPr>
        <w:t>U</w:t>
      </w:r>
      <w:r w:rsidR="00B308AD" w:rsidRPr="00B308AD">
        <w:rPr>
          <w:sz w:val="26"/>
          <w:szCs w:val="26"/>
        </w:rPr>
        <w:t>, SHIITAKE, BONITE, NIBOCHI ET MISO</w:t>
      </w:r>
      <w:r>
        <w:rPr>
          <w:sz w:val="26"/>
          <w:szCs w:val="26"/>
        </w:rPr>
        <w:t>, CHIPS DE NORI AU WASABI</w:t>
      </w:r>
    </w:p>
    <w:p w14:paraId="05097C98" w14:textId="0B16CFE4" w:rsidR="00B308AD" w:rsidRPr="00B308AD" w:rsidRDefault="00A94E67" w:rsidP="00B308AD">
      <w:pPr>
        <w:spacing w:after="0" w:line="240" w:lineRule="auto"/>
        <w:jc w:val="left"/>
        <w:rPr>
          <w:b/>
          <w:sz w:val="28"/>
          <w:szCs w:val="18"/>
        </w:rPr>
      </w:pPr>
      <w:r>
        <w:rPr>
          <w:b/>
          <w:sz w:val="28"/>
          <w:szCs w:val="18"/>
        </w:rPr>
        <w:t>3 DUMPLINGS</w:t>
      </w:r>
      <w:r w:rsidR="00B308AD">
        <w:rPr>
          <w:b/>
          <w:sz w:val="28"/>
          <w:szCs w:val="18"/>
        </w:rPr>
        <w:t> :</w:t>
      </w:r>
      <w:r w:rsidR="00DB1122">
        <w:rPr>
          <w:b/>
          <w:sz w:val="28"/>
          <w:szCs w:val="18"/>
        </w:rPr>
        <w:t xml:space="preserve"> </w:t>
      </w:r>
      <w:r w:rsidR="00A61156">
        <w:rPr>
          <w:b/>
          <w:sz w:val="28"/>
          <w:szCs w:val="18"/>
        </w:rPr>
        <w:t>20</w:t>
      </w:r>
      <w:r w:rsidR="00B308AD">
        <w:rPr>
          <w:b/>
          <w:sz w:val="28"/>
          <w:szCs w:val="18"/>
        </w:rPr>
        <w:tab/>
      </w:r>
      <w:r w:rsidR="00B308AD">
        <w:rPr>
          <w:b/>
          <w:sz w:val="28"/>
          <w:szCs w:val="18"/>
        </w:rPr>
        <w:tab/>
      </w:r>
      <w:r w:rsidR="00B308AD">
        <w:rPr>
          <w:b/>
          <w:sz w:val="28"/>
          <w:szCs w:val="18"/>
        </w:rPr>
        <w:tab/>
      </w:r>
      <w:r>
        <w:rPr>
          <w:b/>
          <w:sz w:val="28"/>
          <w:szCs w:val="18"/>
        </w:rPr>
        <w:t>6 DUMPLINGS</w:t>
      </w:r>
      <w:r w:rsidR="00B308AD">
        <w:rPr>
          <w:b/>
          <w:sz w:val="28"/>
          <w:szCs w:val="18"/>
        </w:rPr>
        <w:t> :</w:t>
      </w:r>
      <w:r w:rsidR="00DB1122">
        <w:rPr>
          <w:b/>
          <w:sz w:val="28"/>
          <w:szCs w:val="18"/>
        </w:rPr>
        <w:t xml:space="preserve"> </w:t>
      </w:r>
      <w:r w:rsidR="00A61156">
        <w:rPr>
          <w:b/>
          <w:sz w:val="28"/>
          <w:szCs w:val="18"/>
        </w:rPr>
        <w:t>30</w:t>
      </w:r>
    </w:p>
    <w:p w14:paraId="57FD9947" w14:textId="77777777" w:rsidR="00B308AD" w:rsidRPr="00D3325B" w:rsidRDefault="00B308AD" w:rsidP="00BE0BEB">
      <w:pPr>
        <w:spacing w:after="0" w:line="240" w:lineRule="auto"/>
        <w:jc w:val="left"/>
        <w:rPr>
          <w:b/>
          <w:sz w:val="20"/>
          <w:szCs w:val="18"/>
        </w:rPr>
      </w:pPr>
    </w:p>
    <w:p w14:paraId="36EE0C44" w14:textId="2576F0CD" w:rsidR="00BE0BEB" w:rsidRDefault="00B308AD" w:rsidP="00BE0BEB">
      <w:pPr>
        <w:autoSpaceDE w:val="0"/>
        <w:autoSpaceDN w:val="0"/>
        <w:adjustRightInd w:val="0"/>
        <w:spacing w:after="0" w:line="240" w:lineRule="auto"/>
        <w:jc w:val="left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cs="Calibri-Bold"/>
          <w:b/>
          <w:bCs/>
          <w:sz w:val="32"/>
          <w:szCs w:val="32"/>
        </w:rPr>
        <w:t>MÉDAILLON</w:t>
      </w:r>
      <w:r w:rsidR="00D129E0">
        <w:rPr>
          <w:rFonts w:cs="Calibri-Bold"/>
          <w:b/>
          <w:bCs/>
          <w:sz w:val="32"/>
          <w:szCs w:val="32"/>
        </w:rPr>
        <w:t>S</w:t>
      </w:r>
      <w:r w:rsidR="00BE0BEB" w:rsidRPr="00BE0BEB">
        <w:rPr>
          <w:rFonts w:cs="Calibri-Bold"/>
          <w:b/>
          <w:bCs/>
          <w:sz w:val="32"/>
          <w:szCs w:val="32"/>
        </w:rPr>
        <w:t xml:space="preserve"> D’ESPADON</w:t>
      </w:r>
      <w:r w:rsidR="00D129E0">
        <w:rPr>
          <w:rFonts w:cs="Calibri-Bold"/>
          <w:b/>
          <w:bCs/>
          <w:sz w:val="32"/>
          <w:szCs w:val="32"/>
        </w:rPr>
        <w:t xml:space="preserve"> POÊLÉS</w:t>
      </w:r>
    </w:p>
    <w:p w14:paraId="65594D84" w14:textId="44B583A4" w:rsidR="00BE0BEB" w:rsidRDefault="00B308AD" w:rsidP="00BE0BEB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6"/>
          <w:szCs w:val="26"/>
        </w:rPr>
      </w:pPr>
      <w:r w:rsidRPr="00B308AD">
        <w:rPr>
          <w:rFonts w:ascii="Calibri" w:hAnsi="Calibri" w:cs="Calibri"/>
          <w:sz w:val="26"/>
          <w:szCs w:val="26"/>
        </w:rPr>
        <w:t>GEMELLIS CRÉMEUX</w:t>
      </w:r>
      <w:r w:rsidR="00D129E0">
        <w:rPr>
          <w:rFonts w:ascii="Calibri" w:hAnsi="Calibri" w:cs="Calibri"/>
          <w:sz w:val="26"/>
          <w:szCs w:val="26"/>
        </w:rPr>
        <w:t xml:space="preserve"> AU </w:t>
      </w:r>
      <w:r w:rsidRPr="00B308AD">
        <w:rPr>
          <w:rFonts w:ascii="Calibri" w:hAnsi="Calibri" w:cs="Calibri"/>
          <w:sz w:val="26"/>
          <w:szCs w:val="26"/>
        </w:rPr>
        <w:t>VIN BLANC</w:t>
      </w:r>
      <w:r w:rsidR="00D129E0">
        <w:rPr>
          <w:rFonts w:ascii="Calibri" w:hAnsi="Calibri" w:cs="Calibri"/>
          <w:sz w:val="26"/>
          <w:szCs w:val="26"/>
        </w:rPr>
        <w:t xml:space="preserve"> ET </w:t>
      </w:r>
      <w:r>
        <w:rPr>
          <w:rFonts w:ascii="Calibri" w:hAnsi="Calibri" w:cs="Calibri"/>
          <w:sz w:val="26"/>
          <w:szCs w:val="26"/>
        </w:rPr>
        <w:t>POIVRE VERT,</w:t>
      </w:r>
      <w:r w:rsidR="00D129E0">
        <w:rPr>
          <w:rFonts w:ascii="Calibri" w:hAnsi="Calibri" w:cs="Calibri"/>
          <w:sz w:val="26"/>
          <w:szCs w:val="26"/>
        </w:rPr>
        <w:t xml:space="preserve"> FENOUIL ET TOMATES CERISES,</w:t>
      </w:r>
      <w:r>
        <w:rPr>
          <w:rFonts w:ascii="Calibri" w:hAnsi="Calibri" w:cs="Calibri"/>
          <w:sz w:val="26"/>
          <w:szCs w:val="26"/>
        </w:rPr>
        <w:t xml:space="preserve"> GREMOLATA</w:t>
      </w:r>
      <w:r w:rsidR="00D129E0">
        <w:rPr>
          <w:rFonts w:ascii="Calibri" w:hAnsi="Calibri" w:cs="Calibri"/>
          <w:sz w:val="26"/>
          <w:szCs w:val="26"/>
        </w:rPr>
        <w:t xml:space="preserve"> MENTHOLÉE</w:t>
      </w:r>
      <w:r w:rsidRPr="00B308AD">
        <w:rPr>
          <w:rFonts w:ascii="Calibri" w:hAnsi="Calibri" w:cs="Calibri"/>
          <w:sz w:val="26"/>
          <w:szCs w:val="26"/>
        </w:rPr>
        <w:t>, CÂPRES FRIT</w:t>
      </w:r>
      <w:r w:rsidR="00D129E0">
        <w:rPr>
          <w:rFonts w:ascii="Calibri" w:hAnsi="Calibri" w:cs="Calibri"/>
          <w:sz w:val="26"/>
          <w:szCs w:val="26"/>
        </w:rPr>
        <w:t>E</w:t>
      </w:r>
      <w:r w:rsidRPr="00B308AD">
        <w:rPr>
          <w:rFonts w:ascii="Calibri" w:hAnsi="Calibri" w:cs="Calibri"/>
          <w:sz w:val="26"/>
          <w:szCs w:val="26"/>
        </w:rPr>
        <w:t>S, NOIX DE PIN</w:t>
      </w:r>
      <w:r w:rsidR="00D129E0">
        <w:rPr>
          <w:rFonts w:ascii="Calibri" w:hAnsi="Calibri" w:cs="Calibri"/>
          <w:sz w:val="26"/>
          <w:szCs w:val="26"/>
        </w:rPr>
        <w:t xml:space="preserve"> RÔTIES</w:t>
      </w:r>
    </w:p>
    <w:p w14:paraId="2DFF9F5D" w14:textId="02DB72BC" w:rsidR="00B308AD" w:rsidRPr="00B308AD" w:rsidRDefault="00D129E0" w:rsidP="00B308AD">
      <w:pPr>
        <w:spacing w:after="0" w:line="240" w:lineRule="auto"/>
        <w:jc w:val="left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1 </w:t>
      </w:r>
      <w:r w:rsidR="00DB1122">
        <w:rPr>
          <w:b/>
          <w:sz w:val="28"/>
          <w:szCs w:val="18"/>
        </w:rPr>
        <w:t>MÉDAILLON</w:t>
      </w:r>
      <w:r w:rsidR="00B308AD">
        <w:rPr>
          <w:b/>
          <w:sz w:val="28"/>
          <w:szCs w:val="18"/>
        </w:rPr>
        <w:t> :</w:t>
      </w:r>
      <w:r w:rsidR="00DB1122">
        <w:rPr>
          <w:b/>
          <w:sz w:val="28"/>
          <w:szCs w:val="18"/>
        </w:rPr>
        <w:t xml:space="preserve"> </w:t>
      </w:r>
      <w:r w:rsidR="003C7806">
        <w:rPr>
          <w:b/>
          <w:sz w:val="28"/>
          <w:szCs w:val="18"/>
        </w:rPr>
        <w:t>26</w:t>
      </w:r>
      <w:r w:rsidR="00DB1122">
        <w:rPr>
          <w:b/>
          <w:sz w:val="28"/>
          <w:szCs w:val="18"/>
        </w:rPr>
        <w:t xml:space="preserve"> </w:t>
      </w:r>
      <w:r w:rsidR="00B308AD">
        <w:rPr>
          <w:b/>
          <w:sz w:val="28"/>
          <w:szCs w:val="18"/>
        </w:rPr>
        <w:tab/>
      </w:r>
      <w:r w:rsidR="00B308AD">
        <w:rPr>
          <w:b/>
          <w:sz w:val="28"/>
          <w:szCs w:val="18"/>
        </w:rPr>
        <w:tab/>
      </w:r>
      <w:r w:rsidR="00B308AD">
        <w:rPr>
          <w:b/>
          <w:sz w:val="28"/>
          <w:szCs w:val="18"/>
        </w:rPr>
        <w:tab/>
      </w:r>
      <w:r>
        <w:rPr>
          <w:b/>
          <w:sz w:val="28"/>
          <w:szCs w:val="18"/>
        </w:rPr>
        <w:t>2 M</w:t>
      </w:r>
      <w:r w:rsidR="00DB1122">
        <w:rPr>
          <w:b/>
          <w:sz w:val="28"/>
          <w:szCs w:val="18"/>
        </w:rPr>
        <w:t>ÉDAILLONS</w:t>
      </w:r>
      <w:r w:rsidR="00B308AD">
        <w:rPr>
          <w:b/>
          <w:sz w:val="28"/>
          <w:szCs w:val="18"/>
        </w:rPr>
        <w:t> :</w:t>
      </w:r>
      <w:r w:rsidR="00DB1122">
        <w:rPr>
          <w:b/>
          <w:sz w:val="28"/>
          <w:szCs w:val="18"/>
        </w:rPr>
        <w:t xml:space="preserve"> </w:t>
      </w:r>
      <w:r w:rsidR="00A61156">
        <w:rPr>
          <w:b/>
          <w:sz w:val="28"/>
          <w:szCs w:val="18"/>
        </w:rPr>
        <w:t>39</w:t>
      </w:r>
    </w:p>
    <w:p w14:paraId="42918787" w14:textId="77777777" w:rsidR="00B308AD" w:rsidRPr="00D3325B" w:rsidRDefault="00B308AD" w:rsidP="00BE0BEB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0"/>
          <w:szCs w:val="26"/>
        </w:rPr>
      </w:pPr>
    </w:p>
    <w:p w14:paraId="64093097" w14:textId="0A9C1C52" w:rsidR="00A94E67" w:rsidRDefault="00D3325B" w:rsidP="00B308AD">
      <w:pPr>
        <w:autoSpaceDE w:val="0"/>
        <w:autoSpaceDN w:val="0"/>
        <w:adjustRightInd w:val="0"/>
        <w:spacing w:after="0" w:line="240" w:lineRule="auto"/>
        <w:jc w:val="left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cs="Calibri-Bold"/>
          <w:b/>
          <w:bCs/>
          <w:sz w:val="32"/>
          <w:szCs w:val="32"/>
        </w:rPr>
        <w:t>SAINT-JACQUES</w:t>
      </w:r>
    </w:p>
    <w:p w14:paraId="607CACEF" w14:textId="4DB5D559" w:rsidR="00B308AD" w:rsidRPr="00E24E97" w:rsidRDefault="00B308AD" w:rsidP="00E24E97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MOUSSELINE DE PÉTONCLES, CREVETTES ET BOURGOTS</w:t>
      </w:r>
      <w:r w:rsidR="00D129E0">
        <w:rPr>
          <w:rFonts w:ascii="Calibri" w:hAnsi="Calibri" w:cs="Calibri"/>
          <w:sz w:val="28"/>
          <w:szCs w:val="28"/>
        </w:rPr>
        <w:t xml:space="preserve">, PURÉE DE </w:t>
      </w:r>
      <w:r>
        <w:rPr>
          <w:rFonts w:ascii="Calibri" w:hAnsi="Calibri" w:cs="Calibri"/>
          <w:sz w:val="28"/>
          <w:szCs w:val="28"/>
        </w:rPr>
        <w:t>CHOUX-FLEUR</w:t>
      </w:r>
      <w:r w:rsidR="00E24E97">
        <w:rPr>
          <w:rFonts w:ascii="Calibri" w:hAnsi="Calibri" w:cs="Calibri"/>
          <w:sz w:val="28"/>
          <w:szCs w:val="28"/>
        </w:rPr>
        <w:t xml:space="preserve"> AUX AMANDES</w:t>
      </w:r>
      <w:r>
        <w:rPr>
          <w:rFonts w:ascii="Calibri" w:hAnsi="Calibri" w:cs="Calibri"/>
          <w:sz w:val="28"/>
          <w:szCs w:val="28"/>
        </w:rPr>
        <w:t xml:space="preserve">, LAITUE </w:t>
      </w:r>
      <w:r w:rsidR="00D129E0">
        <w:rPr>
          <w:rFonts w:ascii="Calibri" w:hAnsi="Calibri" w:cs="Calibri"/>
          <w:sz w:val="28"/>
          <w:szCs w:val="28"/>
        </w:rPr>
        <w:t>BOSTON GARNIE</w:t>
      </w:r>
      <w:r>
        <w:rPr>
          <w:rFonts w:ascii="Calibri" w:hAnsi="Calibri" w:cs="Calibri"/>
          <w:sz w:val="28"/>
          <w:szCs w:val="28"/>
        </w:rPr>
        <w:t xml:space="preserve"> </w:t>
      </w:r>
      <w:r w:rsidR="00D129E0">
        <w:rPr>
          <w:rFonts w:ascii="Calibri" w:hAnsi="Calibri" w:cs="Calibri"/>
          <w:sz w:val="28"/>
          <w:szCs w:val="28"/>
        </w:rPr>
        <w:t>DE</w:t>
      </w:r>
      <w:r>
        <w:rPr>
          <w:rFonts w:ascii="Calibri" w:hAnsi="Calibri" w:cs="Calibri"/>
          <w:sz w:val="28"/>
          <w:szCs w:val="28"/>
        </w:rPr>
        <w:t xml:space="preserve"> VINAIGRETTE</w:t>
      </w:r>
      <w:r w:rsidR="00D129E0">
        <w:rPr>
          <w:rFonts w:ascii="Calibri" w:hAnsi="Calibri" w:cs="Calibri"/>
          <w:sz w:val="28"/>
          <w:szCs w:val="28"/>
        </w:rPr>
        <w:t xml:space="preserve"> AUX</w:t>
      </w:r>
      <w:r>
        <w:rPr>
          <w:rFonts w:ascii="Calibri" w:hAnsi="Calibri" w:cs="Calibri"/>
          <w:sz w:val="28"/>
          <w:szCs w:val="28"/>
        </w:rPr>
        <w:t xml:space="preserve"> ASPERGE</w:t>
      </w:r>
      <w:r w:rsidR="00D129E0">
        <w:rPr>
          <w:rFonts w:ascii="Calibri" w:hAnsi="Calibri" w:cs="Calibri"/>
          <w:sz w:val="28"/>
          <w:szCs w:val="28"/>
        </w:rPr>
        <w:t xml:space="preserve">S ET DE </w:t>
      </w:r>
      <w:r w:rsidR="00D3325B">
        <w:rPr>
          <w:rFonts w:ascii="Calibri" w:hAnsi="Calibri" w:cs="Calibri"/>
          <w:sz w:val="28"/>
          <w:szCs w:val="28"/>
        </w:rPr>
        <w:t>PURÉE DE POIS</w:t>
      </w:r>
      <w:r>
        <w:rPr>
          <w:rFonts w:ascii="Calibri" w:hAnsi="Calibri" w:cs="Calibri"/>
          <w:sz w:val="28"/>
          <w:szCs w:val="28"/>
        </w:rPr>
        <w:t xml:space="preserve"> </w:t>
      </w:r>
      <w:r w:rsidR="00D129E0">
        <w:rPr>
          <w:rFonts w:ascii="Calibri" w:hAnsi="Calibri" w:cs="Calibri"/>
          <w:sz w:val="28"/>
          <w:szCs w:val="28"/>
        </w:rPr>
        <w:t>À L’</w:t>
      </w:r>
      <w:r>
        <w:rPr>
          <w:rFonts w:ascii="Calibri" w:hAnsi="Calibri" w:cs="Calibri"/>
          <w:sz w:val="28"/>
          <w:szCs w:val="28"/>
        </w:rPr>
        <w:t>OSEILLE</w:t>
      </w:r>
      <w:r w:rsidR="00E24E97">
        <w:rPr>
          <w:rFonts w:ascii="Calibri" w:hAnsi="Calibri" w:cs="Calibri"/>
          <w:sz w:val="28"/>
          <w:szCs w:val="28"/>
        </w:rPr>
        <w:t xml:space="preserve">          </w:t>
      </w:r>
      <w:r w:rsidR="00A13A0A">
        <w:rPr>
          <w:b/>
          <w:sz w:val="28"/>
          <w:szCs w:val="18"/>
        </w:rPr>
        <w:t>SIMPLE</w:t>
      </w:r>
      <w:r>
        <w:rPr>
          <w:b/>
          <w:sz w:val="28"/>
          <w:szCs w:val="18"/>
        </w:rPr>
        <w:t> :</w:t>
      </w:r>
      <w:r w:rsidR="003C7806">
        <w:rPr>
          <w:b/>
          <w:sz w:val="28"/>
          <w:szCs w:val="18"/>
        </w:rPr>
        <w:t xml:space="preserve"> 25</w:t>
      </w:r>
      <w:r w:rsidR="00DB1122">
        <w:rPr>
          <w:b/>
          <w:sz w:val="28"/>
          <w:szCs w:val="18"/>
        </w:rPr>
        <w:tab/>
      </w:r>
      <w:r>
        <w:rPr>
          <w:b/>
          <w:sz w:val="28"/>
          <w:szCs w:val="18"/>
        </w:rPr>
        <w:tab/>
      </w:r>
      <w:r>
        <w:rPr>
          <w:b/>
          <w:sz w:val="28"/>
          <w:szCs w:val="18"/>
        </w:rPr>
        <w:tab/>
      </w:r>
      <w:r>
        <w:rPr>
          <w:b/>
          <w:sz w:val="28"/>
          <w:szCs w:val="18"/>
        </w:rPr>
        <w:tab/>
      </w:r>
      <w:r w:rsidR="00A13A0A">
        <w:rPr>
          <w:b/>
          <w:sz w:val="28"/>
          <w:szCs w:val="18"/>
        </w:rPr>
        <w:t xml:space="preserve">DOUBLE </w:t>
      </w:r>
      <w:r>
        <w:rPr>
          <w:b/>
          <w:sz w:val="28"/>
          <w:szCs w:val="18"/>
        </w:rPr>
        <w:t>:</w:t>
      </w:r>
      <w:r w:rsidR="003C7806">
        <w:rPr>
          <w:b/>
          <w:sz w:val="28"/>
          <w:szCs w:val="18"/>
        </w:rPr>
        <w:t xml:space="preserve"> </w:t>
      </w:r>
      <w:r w:rsidR="00A13A0A">
        <w:rPr>
          <w:b/>
          <w:sz w:val="28"/>
          <w:szCs w:val="18"/>
        </w:rPr>
        <w:t>40</w:t>
      </w:r>
    </w:p>
    <w:p w14:paraId="2A03483C" w14:textId="77777777" w:rsidR="00BE0BEB" w:rsidRPr="00E24E97" w:rsidRDefault="00BE0BEB" w:rsidP="00B308AD">
      <w:pPr>
        <w:spacing w:after="0" w:line="240" w:lineRule="auto"/>
        <w:jc w:val="left"/>
        <w:rPr>
          <w:b/>
          <w:sz w:val="16"/>
          <w:szCs w:val="18"/>
        </w:rPr>
      </w:pPr>
    </w:p>
    <w:p w14:paraId="5AF6DF7E" w14:textId="0C905154" w:rsidR="00921A35" w:rsidRPr="00E24E97" w:rsidRDefault="00921A35" w:rsidP="00921A35">
      <w:pPr>
        <w:autoSpaceDE w:val="0"/>
        <w:autoSpaceDN w:val="0"/>
        <w:adjustRightInd w:val="0"/>
        <w:spacing w:after="0" w:line="240" w:lineRule="auto"/>
        <w:jc w:val="left"/>
        <w:rPr>
          <w:rFonts w:ascii="Calibri-Bold" w:hAnsi="Calibri-Bold" w:cs="Calibri-Bold"/>
          <w:b/>
          <w:bCs/>
          <w:sz w:val="32"/>
          <w:szCs w:val="32"/>
        </w:rPr>
      </w:pPr>
      <w:r w:rsidRPr="00DD0C1D">
        <w:rPr>
          <w:rFonts w:cs="Calibri-Bold"/>
          <w:b/>
          <w:bCs/>
          <w:sz w:val="32"/>
          <w:szCs w:val="32"/>
        </w:rPr>
        <w:t>MOULES &amp; FRITES</w:t>
      </w:r>
      <w:r w:rsidR="00E24E97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="001D5AC4" w:rsidRPr="00E24E97">
        <w:rPr>
          <w:rFonts w:ascii="Calibri-Bold" w:hAnsi="Calibri-Bold" w:cs="Calibri-Bold"/>
          <w:sz w:val="24"/>
          <w:szCs w:val="28"/>
        </w:rPr>
        <w:t>UN</w:t>
      </w:r>
      <w:r w:rsidR="00D129E0" w:rsidRPr="00E24E97">
        <w:rPr>
          <w:rFonts w:ascii="Calibri-Bold" w:hAnsi="Calibri-Bold" w:cs="Calibri-Bold"/>
          <w:sz w:val="24"/>
          <w:szCs w:val="28"/>
        </w:rPr>
        <w:t xml:space="preserve"> CHOIX PARMIS LES </w:t>
      </w:r>
      <w:r w:rsidR="001D5AC4" w:rsidRPr="00E24E97">
        <w:rPr>
          <w:rFonts w:ascii="Calibri-Bold" w:hAnsi="Calibri-Bold" w:cs="Calibri-Bold"/>
          <w:sz w:val="24"/>
          <w:szCs w:val="28"/>
        </w:rPr>
        <w:t>TROIS SAVEURS PROPOSÉES</w:t>
      </w:r>
    </w:p>
    <w:p w14:paraId="4BE8B95E" w14:textId="60274848" w:rsidR="00B308AD" w:rsidRPr="00DB1122" w:rsidRDefault="001D5AC4" w:rsidP="00921A35">
      <w:pPr>
        <w:spacing w:after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POMMES DE TERRE FRITES</w:t>
      </w:r>
      <w:r w:rsidR="00DD0C1D">
        <w:rPr>
          <w:rFonts w:ascii="Calibri" w:hAnsi="Calibri" w:cs="Calibri"/>
          <w:sz w:val="28"/>
          <w:szCs w:val="28"/>
        </w:rPr>
        <w:t>, PAIN CAMPAGNARD GRILLÉ</w:t>
      </w:r>
      <w:r w:rsidR="00DB1122">
        <w:rPr>
          <w:rFonts w:ascii="Calibri" w:hAnsi="Calibri" w:cs="Calibri"/>
          <w:b/>
          <w:bCs/>
          <w:sz w:val="28"/>
          <w:szCs w:val="28"/>
        </w:rPr>
        <w:tab/>
      </w:r>
      <w:r w:rsidR="00DB1122">
        <w:rPr>
          <w:rFonts w:ascii="Calibri" w:hAnsi="Calibri" w:cs="Calibri"/>
          <w:b/>
          <w:bCs/>
          <w:sz w:val="28"/>
          <w:szCs w:val="28"/>
        </w:rPr>
        <w:tab/>
        <w:t>32</w:t>
      </w:r>
      <w:r w:rsidR="00DB1122">
        <w:rPr>
          <w:rFonts w:ascii="Calibri" w:hAnsi="Calibri" w:cs="Calibri"/>
          <w:b/>
          <w:bCs/>
          <w:sz w:val="28"/>
          <w:szCs w:val="28"/>
        </w:rPr>
        <w:tab/>
      </w:r>
    </w:p>
    <w:p w14:paraId="3A1C27C3" w14:textId="77777777" w:rsidR="00DD0C1D" w:rsidRPr="00E24E97" w:rsidRDefault="00DD0C1D" w:rsidP="00921A35">
      <w:pPr>
        <w:spacing w:after="0" w:line="240" w:lineRule="auto"/>
        <w:jc w:val="left"/>
        <w:rPr>
          <w:rFonts w:ascii="Calibri" w:hAnsi="Calibri" w:cs="Calibri"/>
          <w:b/>
          <w:sz w:val="16"/>
          <w:szCs w:val="28"/>
        </w:rPr>
      </w:pPr>
    </w:p>
    <w:p w14:paraId="652E2ACC" w14:textId="77777777" w:rsidR="00DD0C1D" w:rsidRPr="00DD0C1D" w:rsidRDefault="00DD0C1D" w:rsidP="00DD0C1D">
      <w:pPr>
        <w:autoSpaceDE w:val="0"/>
        <w:autoSpaceDN w:val="0"/>
        <w:adjustRightInd w:val="0"/>
        <w:spacing w:after="0" w:line="240" w:lineRule="auto"/>
        <w:jc w:val="left"/>
        <w:rPr>
          <w:rFonts w:cs="Calibri-Bold"/>
          <w:b/>
          <w:bCs/>
          <w:sz w:val="32"/>
          <w:szCs w:val="32"/>
        </w:rPr>
      </w:pPr>
      <w:r>
        <w:rPr>
          <w:rFonts w:cs="Calibri-Bold"/>
          <w:b/>
          <w:bCs/>
          <w:sz w:val="32"/>
          <w:szCs w:val="32"/>
        </w:rPr>
        <w:t>TERRE &amp; MER ALBACORE</w:t>
      </w:r>
    </w:p>
    <w:p w14:paraId="372CAE79" w14:textId="5AAA0701" w:rsidR="00DD0C1D" w:rsidRPr="00DB1122" w:rsidRDefault="00DD0C1D" w:rsidP="00DD0C1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BAVETTE DE BŒUF ANGUS GRILLÉE, HOMARD</w:t>
      </w:r>
      <w:r w:rsidR="00A94E67">
        <w:rPr>
          <w:rFonts w:ascii="Calibri" w:hAnsi="Calibri" w:cs="Calibri"/>
          <w:sz w:val="28"/>
          <w:szCs w:val="28"/>
        </w:rPr>
        <w:t xml:space="preserve"> </w:t>
      </w:r>
      <w:r w:rsidR="00DB5E97">
        <w:rPr>
          <w:rFonts w:ascii="Calibri" w:hAnsi="Calibri" w:cs="Calibri"/>
          <w:sz w:val="28"/>
          <w:szCs w:val="28"/>
        </w:rPr>
        <w:t>AU BEURRE PERSILLÉ</w:t>
      </w:r>
      <w:r w:rsidR="00A94E67">
        <w:rPr>
          <w:rFonts w:ascii="Calibri" w:hAnsi="Calibri" w:cs="Calibri"/>
          <w:sz w:val="28"/>
          <w:szCs w:val="28"/>
        </w:rPr>
        <w:t xml:space="preserve">, </w:t>
      </w:r>
      <w:r w:rsidR="00D009E0">
        <w:rPr>
          <w:rFonts w:ascii="Calibri" w:hAnsi="Calibri" w:cs="Calibri"/>
          <w:sz w:val="28"/>
          <w:szCs w:val="28"/>
        </w:rPr>
        <w:t>TARTI</w:t>
      </w:r>
      <w:r w:rsidR="00A94E67">
        <w:rPr>
          <w:rFonts w:ascii="Calibri" w:hAnsi="Calibri" w:cs="Calibri"/>
          <w:sz w:val="28"/>
          <w:szCs w:val="28"/>
        </w:rPr>
        <w:t xml:space="preserve">FLETTE, </w:t>
      </w:r>
      <w:r>
        <w:rPr>
          <w:rFonts w:ascii="Calibri" w:hAnsi="Calibri" w:cs="Calibri"/>
          <w:sz w:val="28"/>
          <w:szCs w:val="28"/>
        </w:rPr>
        <w:t xml:space="preserve">LÉGUMES </w:t>
      </w:r>
      <w:r w:rsidR="00DB5E97">
        <w:rPr>
          <w:rFonts w:ascii="Calibri" w:hAnsi="Calibri" w:cs="Calibri"/>
          <w:sz w:val="28"/>
          <w:szCs w:val="28"/>
        </w:rPr>
        <w:t>RÔTIS</w:t>
      </w:r>
      <w:r>
        <w:rPr>
          <w:rFonts w:ascii="Calibri" w:hAnsi="Calibri" w:cs="Calibri"/>
          <w:sz w:val="28"/>
          <w:szCs w:val="28"/>
        </w:rPr>
        <w:t>, GLACE DE BŒUF</w:t>
      </w:r>
      <w:r w:rsidR="00DB5E97">
        <w:rPr>
          <w:rFonts w:ascii="Calibri" w:hAnsi="Calibri" w:cs="Calibri"/>
          <w:sz w:val="28"/>
          <w:szCs w:val="28"/>
        </w:rPr>
        <w:t xml:space="preserve"> À LA MORILLE</w:t>
      </w:r>
      <w:r w:rsidR="00DB1122">
        <w:rPr>
          <w:rFonts w:ascii="Calibri" w:hAnsi="Calibri" w:cs="Calibri"/>
          <w:sz w:val="28"/>
          <w:szCs w:val="28"/>
        </w:rPr>
        <w:tab/>
      </w:r>
      <w:r w:rsidR="00D5723D">
        <w:rPr>
          <w:rFonts w:ascii="Calibri" w:hAnsi="Calibri" w:cs="Calibri"/>
          <w:b/>
          <w:bCs/>
          <w:sz w:val="28"/>
          <w:szCs w:val="28"/>
        </w:rPr>
        <w:t>PRIX DU MARCHÉ</w:t>
      </w:r>
    </w:p>
    <w:p w14:paraId="482E340B" w14:textId="77777777" w:rsidR="00DD0C1D" w:rsidRPr="00E24E97" w:rsidRDefault="00DD0C1D" w:rsidP="00DD0C1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sz w:val="16"/>
          <w:szCs w:val="28"/>
        </w:rPr>
      </w:pPr>
    </w:p>
    <w:p w14:paraId="2F8F6CE7" w14:textId="77777777" w:rsidR="00DD0C1D" w:rsidRPr="001D5AC4" w:rsidRDefault="00DD0C1D" w:rsidP="00DD0C1D">
      <w:pPr>
        <w:autoSpaceDE w:val="0"/>
        <w:autoSpaceDN w:val="0"/>
        <w:adjustRightInd w:val="0"/>
        <w:spacing w:after="0" w:line="240" w:lineRule="auto"/>
        <w:jc w:val="left"/>
        <w:rPr>
          <w:rFonts w:ascii="Calibri-Bold" w:hAnsi="Calibri-Bold" w:cs="Calibri-Bold"/>
          <w:b/>
          <w:bCs/>
          <w:sz w:val="28"/>
          <w:szCs w:val="28"/>
        </w:rPr>
      </w:pPr>
      <w:r w:rsidRPr="00DD0C1D">
        <w:rPr>
          <w:rFonts w:cs="Calibri-Bold"/>
          <w:b/>
          <w:bCs/>
          <w:sz w:val="32"/>
          <w:szCs w:val="32"/>
        </w:rPr>
        <w:t>JAMBAËLLA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Pr="001D5AC4">
        <w:rPr>
          <w:rFonts w:ascii="Calibri-Bold" w:hAnsi="Calibri-Bold" w:cs="Calibri-Bold"/>
          <w:b/>
          <w:bCs/>
          <w:sz w:val="28"/>
          <w:szCs w:val="28"/>
        </w:rPr>
        <w:t>POUR 2</w:t>
      </w:r>
    </w:p>
    <w:p w14:paraId="2C51AAC4" w14:textId="4E25E03F" w:rsidR="00DD0C1D" w:rsidRPr="00DD0C1D" w:rsidRDefault="00DD0C1D" w:rsidP="00DD0C1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POULET CAJUN RÔTI, </w:t>
      </w:r>
      <w:r w:rsidR="001D5AC4">
        <w:rPr>
          <w:rFonts w:ascii="Calibri" w:hAnsi="Calibri" w:cs="Calibri"/>
          <w:sz w:val="28"/>
          <w:szCs w:val="28"/>
        </w:rPr>
        <w:t xml:space="preserve">SAUCISSE </w:t>
      </w:r>
      <w:r w:rsidRPr="00DD0C1D">
        <w:rPr>
          <w:rFonts w:ascii="Calibri" w:hAnsi="Calibri" w:cs="Calibri"/>
          <w:sz w:val="28"/>
          <w:szCs w:val="28"/>
        </w:rPr>
        <w:t>ANDOUILLE M</w:t>
      </w:r>
      <w:r>
        <w:rPr>
          <w:rFonts w:ascii="Calibri" w:hAnsi="Calibri" w:cs="Calibri"/>
          <w:sz w:val="28"/>
          <w:szCs w:val="28"/>
        </w:rPr>
        <w:t>AISON, CREVETTES</w:t>
      </w:r>
      <w:r w:rsidR="001D5AC4">
        <w:rPr>
          <w:rFonts w:ascii="Calibri" w:hAnsi="Calibri" w:cs="Calibri"/>
          <w:sz w:val="28"/>
          <w:szCs w:val="28"/>
        </w:rPr>
        <w:t xml:space="preserve"> ET</w:t>
      </w:r>
      <w:r>
        <w:rPr>
          <w:rFonts w:ascii="Calibri" w:hAnsi="Calibri" w:cs="Calibri"/>
          <w:sz w:val="28"/>
          <w:szCs w:val="28"/>
        </w:rPr>
        <w:t xml:space="preserve"> </w:t>
      </w:r>
      <w:r w:rsidRPr="00DD0C1D">
        <w:rPr>
          <w:rFonts w:ascii="Calibri" w:hAnsi="Calibri" w:cs="Calibri"/>
          <w:sz w:val="28"/>
          <w:szCs w:val="28"/>
        </w:rPr>
        <w:t>MOULES</w:t>
      </w:r>
      <w:r>
        <w:rPr>
          <w:rFonts w:ascii="Calibri" w:hAnsi="Calibri" w:cs="Calibri"/>
          <w:sz w:val="28"/>
          <w:szCs w:val="28"/>
        </w:rPr>
        <w:t>, RIZ BOMBA</w:t>
      </w:r>
      <w:r w:rsidR="001D5AC4">
        <w:rPr>
          <w:rFonts w:ascii="Calibri" w:hAnsi="Calibri" w:cs="Calibri"/>
          <w:sz w:val="28"/>
          <w:szCs w:val="28"/>
        </w:rPr>
        <w:t xml:space="preserve"> AU</w:t>
      </w:r>
      <w:r>
        <w:rPr>
          <w:rFonts w:ascii="Calibri" w:hAnsi="Calibri" w:cs="Calibri"/>
          <w:sz w:val="28"/>
          <w:szCs w:val="28"/>
        </w:rPr>
        <w:t xml:space="preserve"> SAFRAN,</w:t>
      </w:r>
      <w:r w:rsidR="001D5AC4">
        <w:rPr>
          <w:rFonts w:ascii="Calibri" w:hAnsi="Calibri" w:cs="Calibri"/>
          <w:sz w:val="28"/>
          <w:szCs w:val="28"/>
        </w:rPr>
        <w:t xml:space="preserve"> </w:t>
      </w:r>
      <w:r w:rsidRPr="00DD0C1D">
        <w:rPr>
          <w:rFonts w:ascii="Calibri" w:hAnsi="Calibri" w:cs="Calibri"/>
          <w:sz w:val="28"/>
          <w:szCs w:val="28"/>
        </w:rPr>
        <w:t>POIVRONS TOMATÉS</w:t>
      </w:r>
      <w:r w:rsidR="001D5AC4">
        <w:rPr>
          <w:rFonts w:ascii="Calibri" w:hAnsi="Calibri" w:cs="Calibri"/>
          <w:sz w:val="28"/>
          <w:szCs w:val="28"/>
        </w:rPr>
        <w:t xml:space="preserve"> ET OKRAS</w:t>
      </w:r>
      <w:r>
        <w:rPr>
          <w:rFonts w:ascii="Calibri" w:hAnsi="Calibri" w:cs="Calibri"/>
          <w:sz w:val="28"/>
          <w:szCs w:val="28"/>
        </w:rPr>
        <w:tab/>
      </w:r>
      <w:r w:rsidR="00A61156">
        <w:rPr>
          <w:rFonts w:ascii="Calibri" w:hAnsi="Calibri" w:cs="Calibri"/>
          <w:b/>
          <w:bCs/>
          <w:sz w:val="28"/>
          <w:szCs w:val="28"/>
        </w:rPr>
        <w:t>7</w:t>
      </w:r>
      <w:r w:rsidR="00E24E97">
        <w:rPr>
          <w:rFonts w:ascii="Calibri" w:hAnsi="Calibri" w:cs="Calibri"/>
          <w:b/>
          <w:bCs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ab/>
      </w:r>
    </w:p>
    <w:p w14:paraId="5410FAAB" w14:textId="77777777" w:rsidR="00B308AD" w:rsidRPr="00F32A57" w:rsidRDefault="00B308AD" w:rsidP="00BE0BEB">
      <w:pPr>
        <w:spacing w:after="0"/>
        <w:jc w:val="left"/>
        <w:rPr>
          <w:sz w:val="8"/>
          <w:szCs w:val="28"/>
        </w:rPr>
      </w:pPr>
    </w:p>
    <w:p w14:paraId="2A6D4751" w14:textId="77777777" w:rsidR="00853ECB" w:rsidRPr="003259A0" w:rsidRDefault="00853ECB" w:rsidP="003259A0">
      <w:pPr>
        <w:pBdr>
          <w:top w:val="single" w:sz="4" w:space="1" w:color="auto"/>
        </w:pBdr>
        <w:spacing w:after="0"/>
        <w:jc w:val="left"/>
        <w:rPr>
          <w:sz w:val="8"/>
          <w:szCs w:val="28"/>
        </w:rPr>
      </w:pPr>
    </w:p>
    <w:p w14:paraId="3D55B60F" w14:textId="77777777" w:rsidR="00E921D2" w:rsidRPr="00BE1EA2" w:rsidRDefault="00E921D2" w:rsidP="00BE1EA2">
      <w:pPr>
        <w:spacing w:after="0"/>
        <w:jc w:val="left"/>
        <w:rPr>
          <w:sz w:val="4"/>
          <w:szCs w:val="28"/>
        </w:rPr>
      </w:pPr>
    </w:p>
    <w:p w14:paraId="1C3629CE" w14:textId="4B6B7A54" w:rsidR="009B32AD" w:rsidRPr="00F32A57" w:rsidRDefault="00BE1EA2" w:rsidP="009B32AD">
      <w:pPr>
        <w:jc w:val="left"/>
        <w:rPr>
          <w:b/>
          <w:sz w:val="24"/>
          <w:szCs w:val="28"/>
        </w:rPr>
      </w:pPr>
      <w:r w:rsidRPr="00F32A57">
        <w:rPr>
          <w:b/>
          <w:sz w:val="24"/>
          <w:szCs w:val="28"/>
        </w:rPr>
        <w:t xml:space="preserve">EXTRA </w:t>
      </w:r>
      <w:r w:rsidR="00D1110C" w:rsidRPr="00F32A57">
        <w:rPr>
          <w:b/>
          <w:sz w:val="24"/>
          <w:szCs w:val="28"/>
        </w:rPr>
        <w:t xml:space="preserve">4 </w:t>
      </w:r>
      <w:r w:rsidR="00C86B2B" w:rsidRPr="00F32A57">
        <w:rPr>
          <w:b/>
          <w:sz w:val="24"/>
          <w:szCs w:val="28"/>
        </w:rPr>
        <w:t>PÉTONCLES POÊ</w:t>
      </w:r>
      <w:r w:rsidR="009B32AD" w:rsidRPr="00F32A57">
        <w:rPr>
          <w:b/>
          <w:sz w:val="24"/>
          <w:szCs w:val="28"/>
        </w:rPr>
        <w:t>LÉS</w:t>
      </w:r>
      <w:r w:rsidR="001D5AC4">
        <w:rPr>
          <w:b/>
          <w:sz w:val="24"/>
          <w:szCs w:val="28"/>
        </w:rPr>
        <w:tab/>
      </w:r>
      <w:r w:rsidR="003C7806">
        <w:rPr>
          <w:b/>
          <w:sz w:val="24"/>
          <w:szCs w:val="28"/>
        </w:rPr>
        <w:tab/>
      </w:r>
      <w:r w:rsidR="00C66CB2">
        <w:rPr>
          <w:b/>
          <w:sz w:val="24"/>
          <w:szCs w:val="28"/>
        </w:rPr>
        <w:t>20</w:t>
      </w:r>
      <w:r w:rsidR="00A13A0A">
        <w:rPr>
          <w:b/>
          <w:sz w:val="24"/>
          <w:szCs w:val="28"/>
        </w:rPr>
        <w:tab/>
      </w:r>
      <w:r w:rsidR="00A13A0A">
        <w:rPr>
          <w:b/>
          <w:sz w:val="24"/>
          <w:szCs w:val="28"/>
        </w:rPr>
        <w:tab/>
      </w:r>
      <w:r w:rsidR="00A13A0A">
        <w:rPr>
          <w:b/>
          <w:sz w:val="24"/>
          <w:szCs w:val="28"/>
        </w:rPr>
        <w:tab/>
        <w:t>EXTRA LÉGUMES     9</w:t>
      </w:r>
    </w:p>
    <w:p w14:paraId="64EE7AD5" w14:textId="4909E856" w:rsidR="007C0A57" w:rsidRPr="00F32A57" w:rsidRDefault="00035A5C" w:rsidP="00565701">
      <w:pPr>
        <w:jc w:val="left"/>
        <w:rPr>
          <w:b/>
          <w:sz w:val="24"/>
          <w:szCs w:val="28"/>
        </w:rPr>
      </w:pPr>
      <w:r w:rsidRPr="00F32A57">
        <w:rPr>
          <w:b/>
          <w:sz w:val="24"/>
          <w:szCs w:val="28"/>
        </w:rPr>
        <w:t>EXTRA PIEUVRE GRILLÉE</w:t>
      </w:r>
      <w:r w:rsidR="001D5AC4">
        <w:rPr>
          <w:b/>
          <w:sz w:val="24"/>
          <w:szCs w:val="28"/>
        </w:rPr>
        <w:tab/>
      </w:r>
      <w:r w:rsidRPr="00F32A57">
        <w:rPr>
          <w:b/>
          <w:sz w:val="24"/>
          <w:szCs w:val="28"/>
        </w:rPr>
        <w:t>22</w:t>
      </w:r>
    </w:p>
    <w:p w14:paraId="76C3BB8B" w14:textId="6BBFB1B3" w:rsidR="006C2929" w:rsidRPr="00E24E97" w:rsidRDefault="00F32A57" w:rsidP="003F7DDB">
      <w:pPr>
        <w:pBdr>
          <w:bottom w:val="single" w:sz="4" w:space="1" w:color="auto"/>
        </w:pBdr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EXTRA ANTIPASTO DE CHAMPIGNONS </w:t>
      </w:r>
      <w:r w:rsidR="001D5AC4">
        <w:rPr>
          <w:b/>
          <w:sz w:val="24"/>
          <w:szCs w:val="28"/>
        </w:rPr>
        <w:tab/>
      </w:r>
      <w:r>
        <w:rPr>
          <w:b/>
          <w:sz w:val="24"/>
          <w:szCs w:val="28"/>
        </w:rPr>
        <w:t>15</w:t>
      </w:r>
    </w:p>
    <w:p w14:paraId="6A6C62BE" w14:textId="775FCAF3" w:rsidR="00260203" w:rsidRPr="00E24E97" w:rsidRDefault="00A7437A" w:rsidP="007B5301">
      <w:pPr>
        <w:spacing w:line="240" w:lineRule="auto"/>
        <w:jc w:val="left"/>
        <w:rPr>
          <w:b/>
          <w:sz w:val="36"/>
        </w:rPr>
      </w:pPr>
      <w:r w:rsidRPr="00FB31B2">
        <w:rPr>
          <w:b/>
          <w:sz w:val="36"/>
        </w:rPr>
        <w:t>VEUILLEZ, S’IL VOUS PLAÎT, NOUS INFORMER DE TOUTE ALLERGIE OU DIÈTE PARTICULIÈRE.</w:t>
      </w:r>
    </w:p>
    <w:sectPr w:rsidR="00260203" w:rsidRPr="00E24E97" w:rsidSect="00CF2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6B156" w14:textId="77777777" w:rsidR="00215FA8" w:rsidRDefault="00215FA8" w:rsidP="00261E50">
      <w:pPr>
        <w:spacing w:after="0" w:line="240" w:lineRule="auto"/>
      </w:pPr>
      <w:r>
        <w:separator/>
      </w:r>
    </w:p>
  </w:endnote>
  <w:endnote w:type="continuationSeparator" w:id="0">
    <w:p w14:paraId="07D5A3B5" w14:textId="77777777" w:rsidR="00215FA8" w:rsidRDefault="00215FA8" w:rsidP="0026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C576C" w14:textId="77777777" w:rsidR="00B84C20" w:rsidRDefault="00B84C2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883E4" w14:textId="77777777" w:rsidR="00B84C20" w:rsidRDefault="00B84C2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9B8BE" w14:textId="77777777" w:rsidR="00B84C20" w:rsidRDefault="00B84C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5BC05" w14:textId="77777777" w:rsidR="00215FA8" w:rsidRDefault="00215FA8" w:rsidP="00261E50">
      <w:pPr>
        <w:spacing w:after="0" w:line="240" w:lineRule="auto"/>
      </w:pPr>
      <w:r>
        <w:separator/>
      </w:r>
    </w:p>
  </w:footnote>
  <w:footnote w:type="continuationSeparator" w:id="0">
    <w:p w14:paraId="3D13F27E" w14:textId="77777777" w:rsidR="00215FA8" w:rsidRDefault="00215FA8" w:rsidP="0026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4EC97" w14:textId="77777777" w:rsidR="00261E50" w:rsidRDefault="005761A7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6704" behindDoc="1" locked="0" layoutInCell="0" allowOverlap="1" wp14:anchorId="56FDD8BC" wp14:editId="63709B2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57820" cy="7957820"/>
          <wp:effectExtent l="0" t="0" r="5080" b="5080"/>
          <wp:wrapNone/>
          <wp:docPr id="2" name="Image 2" descr="thon sur fond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hon sur fond blan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820" cy="795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2B5BD" w14:textId="77777777" w:rsidR="00261E50" w:rsidRDefault="005761A7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7728" behindDoc="1" locked="0" layoutInCell="0" allowOverlap="1" wp14:anchorId="412148C1" wp14:editId="34F0F2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57820" cy="7957820"/>
          <wp:effectExtent l="0" t="0" r="5080" b="5080"/>
          <wp:wrapNone/>
          <wp:docPr id="1" name="Image 1" descr="thon sur fond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hon sur fond blan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820" cy="795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A5B4A" w14:textId="77777777" w:rsidR="00261E50" w:rsidRDefault="00215FA8">
    <w:pPr>
      <w:pStyle w:val="En-tte"/>
    </w:pPr>
    <w:r>
      <w:rPr>
        <w:noProof/>
        <w:lang w:eastAsia="fr-CA"/>
      </w:rPr>
      <w:pict w14:anchorId="61960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left:0;text-align:left;margin-left:0;margin-top:0;width:626.6pt;height:626.6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on sur fond blan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88"/>
    <w:rsid w:val="00001739"/>
    <w:rsid w:val="000026A9"/>
    <w:rsid w:val="0000476A"/>
    <w:rsid w:val="000064E8"/>
    <w:rsid w:val="00012E8A"/>
    <w:rsid w:val="00014A8B"/>
    <w:rsid w:val="00014A90"/>
    <w:rsid w:val="0002161D"/>
    <w:rsid w:val="00022122"/>
    <w:rsid w:val="00025656"/>
    <w:rsid w:val="00025D66"/>
    <w:rsid w:val="0002677E"/>
    <w:rsid w:val="00035A5C"/>
    <w:rsid w:val="000418F0"/>
    <w:rsid w:val="00045673"/>
    <w:rsid w:val="00047EA3"/>
    <w:rsid w:val="00071637"/>
    <w:rsid w:val="00076252"/>
    <w:rsid w:val="00080DDD"/>
    <w:rsid w:val="000821CD"/>
    <w:rsid w:val="000868C5"/>
    <w:rsid w:val="00090EE6"/>
    <w:rsid w:val="00092AA8"/>
    <w:rsid w:val="0009641C"/>
    <w:rsid w:val="000A0D6C"/>
    <w:rsid w:val="000A1083"/>
    <w:rsid w:val="000A2C80"/>
    <w:rsid w:val="000A3220"/>
    <w:rsid w:val="000A39E7"/>
    <w:rsid w:val="000A6423"/>
    <w:rsid w:val="000B0838"/>
    <w:rsid w:val="000B2B59"/>
    <w:rsid w:val="000B4D21"/>
    <w:rsid w:val="000B4FF9"/>
    <w:rsid w:val="000C2680"/>
    <w:rsid w:val="000C366A"/>
    <w:rsid w:val="000C5408"/>
    <w:rsid w:val="000C7EEF"/>
    <w:rsid w:val="000D09FA"/>
    <w:rsid w:val="000D17D0"/>
    <w:rsid w:val="000D3BDB"/>
    <w:rsid w:val="000D3FD5"/>
    <w:rsid w:val="000E0C23"/>
    <w:rsid w:val="000E1A80"/>
    <w:rsid w:val="000E49EC"/>
    <w:rsid w:val="000F0F0B"/>
    <w:rsid w:val="000F1CFB"/>
    <w:rsid w:val="000F2F76"/>
    <w:rsid w:val="00102887"/>
    <w:rsid w:val="001040BE"/>
    <w:rsid w:val="001110AD"/>
    <w:rsid w:val="00111F2A"/>
    <w:rsid w:val="00113346"/>
    <w:rsid w:val="001162FF"/>
    <w:rsid w:val="0011711C"/>
    <w:rsid w:val="0011749B"/>
    <w:rsid w:val="00117C6B"/>
    <w:rsid w:val="001223AE"/>
    <w:rsid w:val="001226B1"/>
    <w:rsid w:val="001242D1"/>
    <w:rsid w:val="00126877"/>
    <w:rsid w:val="0013166D"/>
    <w:rsid w:val="00133B64"/>
    <w:rsid w:val="001356F2"/>
    <w:rsid w:val="00137FA6"/>
    <w:rsid w:val="00142480"/>
    <w:rsid w:val="00151D1D"/>
    <w:rsid w:val="00164B38"/>
    <w:rsid w:val="001671B1"/>
    <w:rsid w:val="001677A1"/>
    <w:rsid w:val="001678E6"/>
    <w:rsid w:val="0017507C"/>
    <w:rsid w:val="00177D5F"/>
    <w:rsid w:val="00183E00"/>
    <w:rsid w:val="001864B8"/>
    <w:rsid w:val="0019005E"/>
    <w:rsid w:val="00190630"/>
    <w:rsid w:val="001932F9"/>
    <w:rsid w:val="00194C7C"/>
    <w:rsid w:val="00196D7E"/>
    <w:rsid w:val="001973DC"/>
    <w:rsid w:val="001A1EE1"/>
    <w:rsid w:val="001A22F8"/>
    <w:rsid w:val="001B003C"/>
    <w:rsid w:val="001B1DD3"/>
    <w:rsid w:val="001B5357"/>
    <w:rsid w:val="001C0AEC"/>
    <w:rsid w:val="001D2CDB"/>
    <w:rsid w:val="001D31AF"/>
    <w:rsid w:val="001D4F67"/>
    <w:rsid w:val="001D5AC4"/>
    <w:rsid w:val="001E3397"/>
    <w:rsid w:val="001E4F7E"/>
    <w:rsid w:val="001E6EE8"/>
    <w:rsid w:val="001F093A"/>
    <w:rsid w:val="001F2686"/>
    <w:rsid w:val="001F4D77"/>
    <w:rsid w:val="001F7242"/>
    <w:rsid w:val="00201718"/>
    <w:rsid w:val="0020285D"/>
    <w:rsid w:val="00205A06"/>
    <w:rsid w:val="00206717"/>
    <w:rsid w:val="00206EE5"/>
    <w:rsid w:val="002110BA"/>
    <w:rsid w:val="00211CF2"/>
    <w:rsid w:val="0021340E"/>
    <w:rsid w:val="00215FA8"/>
    <w:rsid w:val="0021727D"/>
    <w:rsid w:val="00220DAB"/>
    <w:rsid w:val="00232370"/>
    <w:rsid w:val="002335FC"/>
    <w:rsid w:val="002347B4"/>
    <w:rsid w:val="00235041"/>
    <w:rsid w:val="00236207"/>
    <w:rsid w:val="002465C3"/>
    <w:rsid w:val="00251FD7"/>
    <w:rsid w:val="002542BA"/>
    <w:rsid w:val="002542D0"/>
    <w:rsid w:val="0025584F"/>
    <w:rsid w:val="00260203"/>
    <w:rsid w:val="002611BF"/>
    <w:rsid w:val="0026187E"/>
    <w:rsid w:val="00261E50"/>
    <w:rsid w:val="002622B5"/>
    <w:rsid w:val="002677DC"/>
    <w:rsid w:val="00271E72"/>
    <w:rsid w:val="00273B11"/>
    <w:rsid w:val="00273FB9"/>
    <w:rsid w:val="00275BA4"/>
    <w:rsid w:val="002766EF"/>
    <w:rsid w:val="00277583"/>
    <w:rsid w:val="0028415A"/>
    <w:rsid w:val="00284BD9"/>
    <w:rsid w:val="00292A04"/>
    <w:rsid w:val="00292FEF"/>
    <w:rsid w:val="00295815"/>
    <w:rsid w:val="002B0194"/>
    <w:rsid w:val="002B1DD8"/>
    <w:rsid w:val="002B1E27"/>
    <w:rsid w:val="002B2AF4"/>
    <w:rsid w:val="002B3D07"/>
    <w:rsid w:val="002B3E1D"/>
    <w:rsid w:val="002B4800"/>
    <w:rsid w:val="002D0DB0"/>
    <w:rsid w:val="002E00CF"/>
    <w:rsid w:val="002E2E8A"/>
    <w:rsid w:val="002E6758"/>
    <w:rsid w:val="002F5EF0"/>
    <w:rsid w:val="002F7BB8"/>
    <w:rsid w:val="00307678"/>
    <w:rsid w:val="00310EA2"/>
    <w:rsid w:val="00313203"/>
    <w:rsid w:val="003133CE"/>
    <w:rsid w:val="0031478B"/>
    <w:rsid w:val="003259A0"/>
    <w:rsid w:val="003279AD"/>
    <w:rsid w:val="00333A6A"/>
    <w:rsid w:val="00334A7B"/>
    <w:rsid w:val="00335BF6"/>
    <w:rsid w:val="00337396"/>
    <w:rsid w:val="00337669"/>
    <w:rsid w:val="00345695"/>
    <w:rsid w:val="0034714C"/>
    <w:rsid w:val="00350F62"/>
    <w:rsid w:val="00357E3F"/>
    <w:rsid w:val="00362469"/>
    <w:rsid w:val="00362C2E"/>
    <w:rsid w:val="00363133"/>
    <w:rsid w:val="00364665"/>
    <w:rsid w:val="0036525C"/>
    <w:rsid w:val="003746DE"/>
    <w:rsid w:val="00377E85"/>
    <w:rsid w:val="00390C00"/>
    <w:rsid w:val="00393878"/>
    <w:rsid w:val="00393F99"/>
    <w:rsid w:val="00394D5F"/>
    <w:rsid w:val="003970D2"/>
    <w:rsid w:val="003A250B"/>
    <w:rsid w:val="003B16A6"/>
    <w:rsid w:val="003B2A90"/>
    <w:rsid w:val="003B3D77"/>
    <w:rsid w:val="003B4AE4"/>
    <w:rsid w:val="003B4BDB"/>
    <w:rsid w:val="003B57A7"/>
    <w:rsid w:val="003C5E06"/>
    <w:rsid w:val="003C64F8"/>
    <w:rsid w:val="003C7806"/>
    <w:rsid w:val="003D0AB8"/>
    <w:rsid w:val="003D6E34"/>
    <w:rsid w:val="003E7AA9"/>
    <w:rsid w:val="003F1B11"/>
    <w:rsid w:val="003F4A58"/>
    <w:rsid w:val="003F6270"/>
    <w:rsid w:val="003F7DDB"/>
    <w:rsid w:val="00401A21"/>
    <w:rsid w:val="0040489E"/>
    <w:rsid w:val="00404A66"/>
    <w:rsid w:val="00405518"/>
    <w:rsid w:val="00411DBE"/>
    <w:rsid w:val="00417002"/>
    <w:rsid w:val="00421EEF"/>
    <w:rsid w:val="0042318C"/>
    <w:rsid w:val="0042365D"/>
    <w:rsid w:val="0042466B"/>
    <w:rsid w:val="004300A4"/>
    <w:rsid w:val="00440AA1"/>
    <w:rsid w:val="00464F09"/>
    <w:rsid w:val="00470A88"/>
    <w:rsid w:val="004751AC"/>
    <w:rsid w:val="00475D5A"/>
    <w:rsid w:val="004836CC"/>
    <w:rsid w:val="00483D8B"/>
    <w:rsid w:val="00485449"/>
    <w:rsid w:val="00487B79"/>
    <w:rsid w:val="00491A5C"/>
    <w:rsid w:val="00491C7A"/>
    <w:rsid w:val="00496E1C"/>
    <w:rsid w:val="004A3345"/>
    <w:rsid w:val="004A6F48"/>
    <w:rsid w:val="004B1719"/>
    <w:rsid w:val="004B3412"/>
    <w:rsid w:val="004C3DB8"/>
    <w:rsid w:val="004D4EEE"/>
    <w:rsid w:val="004E0C63"/>
    <w:rsid w:val="004E44C0"/>
    <w:rsid w:val="004E5DF8"/>
    <w:rsid w:val="004E6973"/>
    <w:rsid w:val="004E76EE"/>
    <w:rsid w:val="004F0E95"/>
    <w:rsid w:val="004F19E6"/>
    <w:rsid w:val="004F279E"/>
    <w:rsid w:val="004F68D0"/>
    <w:rsid w:val="005050A9"/>
    <w:rsid w:val="005119C7"/>
    <w:rsid w:val="00512DF6"/>
    <w:rsid w:val="00525B87"/>
    <w:rsid w:val="00531CE0"/>
    <w:rsid w:val="00533BEB"/>
    <w:rsid w:val="00536017"/>
    <w:rsid w:val="00542D8D"/>
    <w:rsid w:val="00560BC6"/>
    <w:rsid w:val="00565701"/>
    <w:rsid w:val="00566969"/>
    <w:rsid w:val="00570A13"/>
    <w:rsid w:val="00571283"/>
    <w:rsid w:val="0057292E"/>
    <w:rsid w:val="005761A7"/>
    <w:rsid w:val="005833C2"/>
    <w:rsid w:val="00584935"/>
    <w:rsid w:val="00593B19"/>
    <w:rsid w:val="0059498E"/>
    <w:rsid w:val="00595DC7"/>
    <w:rsid w:val="005A30D9"/>
    <w:rsid w:val="005A35E3"/>
    <w:rsid w:val="005A38ED"/>
    <w:rsid w:val="005B75CD"/>
    <w:rsid w:val="005C0458"/>
    <w:rsid w:val="005C3C1D"/>
    <w:rsid w:val="005C6100"/>
    <w:rsid w:val="005C7E05"/>
    <w:rsid w:val="005D0E41"/>
    <w:rsid w:val="005D3577"/>
    <w:rsid w:val="005D390F"/>
    <w:rsid w:val="005D3A73"/>
    <w:rsid w:val="005D65EC"/>
    <w:rsid w:val="005D7D6F"/>
    <w:rsid w:val="005E0607"/>
    <w:rsid w:val="005E1BEE"/>
    <w:rsid w:val="005E2111"/>
    <w:rsid w:val="005E293F"/>
    <w:rsid w:val="005E5ADE"/>
    <w:rsid w:val="005E723F"/>
    <w:rsid w:val="005F1E31"/>
    <w:rsid w:val="005F24EC"/>
    <w:rsid w:val="005F3C27"/>
    <w:rsid w:val="005F5833"/>
    <w:rsid w:val="005F6538"/>
    <w:rsid w:val="006001DA"/>
    <w:rsid w:val="006046BB"/>
    <w:rsid w:val="006056DF"/>
    <w:rsid w:val="00612F5F"/>
    <w:rsid w:val="00614991"/>
    <w:rsid w:val="00621F70"/>
    <w:rsid w:val="00624A68"/>
    <w:rsid w:val="006263DA"/>
    <w:rsid w:val="00632C45"/>
    <w:rsid w:val="00633065"/>
    <w:rsid w:val="00636068"/>
    <w:rsid w:val="00636EAC"/>
    <w:rsid w:val="006464EB"/>
    <w:rsid w:val="00652296"/>
    <w:rsid w:val="006532C6"/>
    <w:rsid w:val="00654282"/>
    <w:rsid w:val="00654621"/>
    <w:rsid w:val="00654CC1"/>
    <w:rsid w:val="00656361"/>
    <w:rsid w:val="00661A86"/>
    <w:rsid w:val="00664108"/>
    <w:rsid w:val="00665C92"/>
    <w:rsid w:val="006664A1"/>
    <w:rsid w:val="00670F80"/>
    <w:rsid w:val="0067278E"/>
    <w:rsid w:val="006731B1"/>
    <w:rsid w:val="006765EE"/>
    <w:rsid w:val="00681FFD"/>
    <w:rsid w:val="0068245A"/>
    <w:rsid w:val="00682F63"/>
    <w:rsid w:val="0068542F"/>
    <w:rsid w:val="00685874"/>
    <w:rsid w:val="00690087"/>
    <w:rsid w:val="00690190"/>
    <w:rsid w:val="0069112E"/>
    <w:rsid w:val="0069486B"/>
    <w:rsid w:val="00695945"/>
    <w:rsid w:val="00696253"/>
    <w:rsid w:val="00697804"/>
    <w:rsid w:val="006A1A0F"/>
    <w:rsid w:val="006A2BEC"/>
    <w:rsid w:val="006B3909"/>
    <w:rsid w:val="006B653A"/>
    <w:rsid w:val="006B68AB"/>
    <w:rsid w:val="006C1ACF"/>
    <w:rsid w:val="006C2929"/>
    <w:rsid w:val="006C3638"/>
    <w:rsid w:val="006C44B8"/>
    <w:rsid w:val="006D0019"/>
    <w:rsid w:val="006D02DF"/>
    <w:rsid w:val="006D19C1"/>
    <w:rsid w:val="006D2530"/>
    <w:rsid w:val="006D2A3E"/>
    <w:rsid w:val="006D2FC5"/>
    <w:rsid w:val="006E1065"/>
    <w:rsid w:val="006E3139"/>
    <w:rsid w:val="006F20D2"/>
    <w:rsid w:val="006F2125"/>
    <w:rsid w:val="006F3288"/>
    <w:rsid w:val="006F3380"/>
    <w:rsid w:val="006F708A"/>
    <w:rsid w:val="006F72D7"/>
    <w:rsid w:val="007020C1"/>
    <w:rsid w:val="00702A25"/>
    <w:rsid w:val="00715493"/>
    <w:rsid w:val="00715694"/>
    <w:rsid w:val="007200B6"/>
    <w:rsid w:val="00723C15"/>
    <w:rsid w:val="00723F30"/>
    <w:rsid w:val="0072771D"/>
    <w:rsid w:val="00731019"/>
    <w:rsid w:val="007320FB"/>
    <w:rsid w:val="00732457"/>
    <w:rsid w:val="00735375"/>
    <w:rsid w:val="00741F2E"/>
    <w:rsid w:val="00741F41"/>
    <w:rsid w:val="0074227A"/>
    <w:rsid w:val="007431B9"/>
    <w:rsid w:val="007475AF"/>
    <w:rsid w:val="00747F0F"/>
    <w:rsid w:val="007500E2"/>
    <w:rsid w:val="00754251"/>
    <w:rsid w:val="00757C60"/>
    <w:rsid w:val="00760C45"/>
    <w:rsid w:val="00761625"/>
    <w:rsid w:val="00765079"/>
    <w:rsid w:val="0076749E"/>
    <w:rsid w:val="007719FD"/>
    <w:rsid w:val="00775EBE"/>
    <w:rsid w:val="00775EC4"/>
    <w:rsid w:val="00776591"/>
    <w:rsid w:val="00777A44"/>
    <w:rsid w:val="00780F20"/>
    <w:rsid w:val="00787C46"/>
    <w:rsid w:val="007959BF"/>
    <w:rsid w:val="007A1596"/>
    <w:rsid w:val="007A1F7F"/>
    <w:rsid w:val="007A3FF5"/>
    <w:rsid w:val="007A6184"/>
    <w:rsid w:val="007B2605"/>
    <w:rsid w:val="007B4C82"/>
    <w:rsid w:val="007B5301"/>
    <w:rsid w:val="007B6EFE"/>
    <w:rsid w:val="007C0A57"/>
    <w:rsid w:val="007C3280"/>
    <w:rsid w:val="007C3EC0"/>
    <w:rsid w:val="007C79A5"/>
    <w:rsid w:val="007D1417"/>
    <w:rsid w:val="007D2FA5"/>
    <w:rsid w:val="007D5670"/>
    <w:rsid w:val="007D5B43"/>
    <w:rsid w:val="007E5338"/>
    <w:rsid w:val="007E660F"/>
    <w:rsid w:val="007F0100"/>
    <w:rsid w:val="007F0712"/>
    <w:rsid w:val="007F13F5"/>
    <w:rsid w:val="007F1C4C"/>
    <w:rsid w:val="007F7371"/>
    <w:rsid w:val="00800473"/>
    <w:rsid w:val="00805043"/>
    <w:rsid w:val="0080758B"/>
    <w:rsid w:val="008174B1"/>
    <w:rsid w:val="00823331"/>
    <w:rsid w:val="00830B4A"/>
    <w:rsid w:val="0083708B"/>
    <w:rsid w:val="0084579B"/>
    <w:rsid w:val="00846853"/>
    <w:rsid w:val="00846933"/>
    <w:rsid w:val="00851D13"/>
    <w:rsid w:val="00853405"/>
    <w:rsid w:val="00853ECB"/>
    <w:rsid w:val="00856E96"/>
    <w:rsid w:val="008655CA"/>
    <w:rsid w:val="00867218"/>
    <w:rsid w:val="008709EF"/>
    <w:rsid w:val="00881C1C"/>
    <w:rsid w:val="00881C45"/>
    <w:rsid w:val="00882B7C"/>
    <w:rsid w:val="00884891"/>
    <w:rsid w:val="00885260"/>
    <w:rsid w:val="008865C5"/>
    <w:rsid w:val="008871DB"/>
    <w:rsid w:val="00887F52"/>
    <w:rsid w:val="00890BEC"/>
    <w:rsid w:val="008944E5"/>
    <w:rsid w:val="00895B6B"/>
    <w:rsid w:val="008A18FE"/>
    <w:rsid w:val="008A5781"/>
    <w:rsid w:val="008A6496"/>
    <w:rsid w:val="008A662A"/>
    <w:rsid w:val="008B050A"/>
    <w:rsid w:val="008B0C3C"/>
    <w:rsid w:val="008B680D"/>
    <w:rsid w:val="008C17BC"/>
    <w:rsid w:val="008C2B10"/>
    <w:rsid w:val="008C2FE3"/>
    <w:rsid w:val="008C6267"/>
    <w:rsid w:val="008D1407"/>
    <w:rsid w:val="008D1A62"/>
    <w:rsid w:val="008E1649"/>
    <w:rsid w:val="008E2234"/>
    <w:rsid w:val="008E2678"/>
    <w:rsid w:val="008E40DB"/>
    <w:rsid w:val="008E438A"/>
    <w:rsid w:val="008E4A3B"/>
    <w:rsid w:val="008E5463"/>
    <w:rsid w:val="008E5E85"/>
    <w:rsid w:val="008E7BE0"/>
    <w:rsid w:val="008F0363"/>
    <w:rsid w:val="008F1945"/>
    <w:rsid w:val="008F38C9"/>
    <w:rsid w:val="008F5752"/>
    <w:rsid w:val="008F6430"/>
    <w:rsid w:val="00905416"/>
    <w:rsid w:val="00910786"/>
    <w:rsid w:val="009123EA"/>
    <w:rsid w:val="00921386"/>
    <w:rsid w:val="009214BB"/>
    <w:rsid w:val="00921A35"/>
    <w:rsid w:val="009229E5"/>
    <w:rsid w:val="00927374"/>
    <w:rsid w:val="00927DDB"/>
    <w:rsid w:val="00930323"/>
    <w:rsid w:val="00931C27"/>
    <w:rsid w:val="00933C30"/>
    <w:rsid w:val="00937000"/>
    <w:rsid w:val="009469AB"/>
    <w:rsid w:val="0095214F"/>
    <w:rsid w:val="00952899"/>
    <w:rsid w:val="00957F5C"/>
    <w:rsid w:val="009622F0"/>
    <w:rsid w:val="009661CA"/>
    <w:rsid w:val="0096639F"/>
    <w:rsid w:val="00974583"/>
    <w:rsid w:val="00977C60"/>
    <w:rsid w:val="0098077D"/>
    <w:rsid w:val="00985CB1"/>
    <w:rsid w:val="009879BA"/>
    <w:rsid w:val="00990470"/>
    <w:rsid w:val="009907E3"/>
    <w:rsid w:val="00993880"/>
    <w:rsid w:val="00994390"/>
    <w:rsid w:val="009957DD"/>
    <w:rsid w:val="009A043F"/>
    <w:rsid w:val="009A050E"/>
    <w:rsid w:val="009A0858"/>
    <w:rsid w:val="009A12FC"/>
    <w:rsid w:val="009A300A"/>
    <w:rsid w:val="009A5402"/>
    <w:rsid w:val="009A794A"/>
    <w:rsid w:val="009B32AD"/>
    <w:rsid w:val="009B6935"/>
    <w:rsid w:val="009B7618"/>
    <w:rsid w:val="009C2393"/>
    <w:rsid w:val="009C2BAD"/>
    <w:rsid w:val="009C4BB1"/>
    <w:rsid w:val="009D2A6E"/>
    <w:rsid w:val="009D6470"/>
    <w:rsid w:val="009E62CB"/>
    <w:rsid w:val="009E76C4"/>
    <w:rsid w:val="009F405B"/>
    <w:rsid w:val="00A00FFF"/>
    <w:rsid w:val="00A02CA0"/>
    <w:rsid w:val="00A031EF"/>
    <w:rsid w:val="00A05DC0"/>
    <w:rsid w:val="00A07E26"/>
    <w:rsid w:val="00A116F6"/>
    <w:rsid w:val="00A1327B"/>
    <w:rsid w:val="00A13576"/>
    <w:rsid w:val="00A13A0A"/>
    <w:rsid w:val="00A152AE"/>
    <w:rsid w:val="00A20E54"/>
    <w:rsid w:val="00A276C2"/>
    <w:rsid w:val="00A30F32"/>
    <w:rsid w:val="00A31FBE"/>
    <w:rsid w:val="00A3413A"/>
    <w:rsid w:val="00A3475C"/>
    <w:rsid w:val="00A3513D"/>
    <w:rsid w:val="00A36180"/>
    <w:rsid w:val="00A41666"/>
    <w:rsid w:val="00A41F7D"/>
    <w:rsid w:val="00A4339C"/>
    <w:rsid w:val="00A441F4"/>
    <w:rsid w:val="00A44B76"/>
    <w:rsid w:val="00A50755"/>
    <w:rsid w:val="00A561FB"/>
    <w:rsid w:val="00A56F0D"/>
    <w:rsid w:val="00A61156"/>
    <w:rsid w:val="00A62B88"/>
    <w:rsid w:val="00A7437A"/>
    <w:rsid w:val="00A76136"/>
    <w:rsid w:val="00A80600"/>
    <w:rsid w:val="00A84CEB"/>
    <w:rsid w:val="00A87BFC"/>
    <w:rsid w:val="00A92DA8"/>
    <w:rsid w:val="00A94E67"/>
    <w:rsid w:val="00AA2F72"/>
    <w:rsid w:val="00AA360A"/>
    <w:rsid w:val="00AA4CED"/>
    <w:rsid w:val="00AB297C"/>
    <w:rsid w:val="00AB547F"/>
    <w:rsid w:val="00AB6099"/>
    <w:rsid w:val="00AB6484"/>
    <w:rsid w:val="00AB6BE9"/>
    <w:rsid w:val="00AC392A"/>
    <w:rsid w:val="00AC49A3"/>
    <w:rsid w:val="00AC5142"/>
    <w:rsid w:val="00AD1BBC"/>
    <w:rsid w:val="00AD2249"/>
    <w:rsid w:val="00AD5E23"/>
    <w:rsid w:val="00AE0F01"/>
    <w:rsid w:val="00AE2015"/>
    <w:rsid w:val="00AE3845"/>
    <w:rsid w:val="00AE4877"/>
    <w:rsid w:val="00AE4A36"/>
    <w:rsid w:val="00AE4B0A"/>
    <w:rsid w:val="00AE5188"/>
    <w:rsid w:val="00AF710F"/>
    <w:rsid w:val="00B03D6F"/>
    <w:rsid w:val="00B04B9B"/>
    <w:rsid w:val="00B147FF"/>
    <w:rsid w:val="00B16CF6"/>
    <w:rsid w:val="00B22CB4"/>
    <w:rsid w:val="00B26D98"/>
    <w:rsid w:val="00B273B5"/>
    <w:rsid w:val="00B27A93"/>
    <w:rsid w:val="00B27FB3"/>
    <w:rsid w:val="00B308AD"/>
    <w:rsid w:val="00B4019D"/>
    <w:rsid w:val="00B433F7"/>
    <w:rsid w:val="00B47F36"/>
    <w:rsid w:val="00B5160C"/>
    <w:rsid w:val="00B554F1"/>
    <w:rsid w:val="00B5739B"/>
    <w:rsid w:val="00B70368"/>
    <w:rsid w:val="00B72EBF"/>
    <w:rsid w:val="00B73071"/>
    <w:rsid w:val="00B74E14"/>
    <w:rsid w:val="00B81467"/>
    <w:rsid w:val="00B84C20"/>
    <w:rsid w:val="00B87110"/>
    <w:rsid w:val="00B87753"/>
    <w:rsid w:val="00B910C7"/>
    <w:rsid w:val="00B91EB6"/>
    <w:rsid w:val="00BA4BB8"/>
    <w:rsid w:val="00BA6B5C"/>
    <w:rsid w:val="00BA6C5B"/>
    <w:rsid w:val="00BB0E82"/>
    <w:rsid w:val="00BB3B0A"/>
    <w:rsid w:val="00BB5A35"/>
    <w:rsid w:val="00BC13CE"/>
    <w:rsid w:val="00BC2520"/>
    <w:rsid w:val="00BC37F6"/>
    <w:rsid w:val="00BC4EFA"/>
    <w:rsid w:val="00BC5171"/>
    <w:rsid w:val="00BC6978"/>
    <w:rsid w:val="00BD0530"/>
    <w:rsid w:val="00BD7A66"/>
    <w:rsid w:val="00BE0BEB"/>
    <w:rsid w:val="00BE1EA2"/>
    <w:rsid w:val="00BE7165"/>
    <w:rsid w:val="00BF537E"/>
    <w:rsid w:val="00C01CD0"/>
    <w:rsid w:val="00C07399"/>
    <w:rsid w:val="00C11231"/>
    <w:rsid w:val="00C13BA6"/>
    <w:rsid w:val="00C14259"/>
    <w:rsid w:val="00C15618"/>
    <w:rsid w:val="00C16EA1"/>
    <w:rsid w:val="00C17925"/>
    <w:rsid w:val="00C17EBC"/>
    <w:rsid w:val="00C240F4"/>
    <w:rsid w:val="00C2492D"/>
    <w:rsid w:val="00C278E2"/>
    <w:rsid w:val="00C3373D"/>
    <w:rsid w:val="00C35504"/>
    <w:rsid w:val="00C41544"/>
    <w:rsid w:val="00C467DB"/>
    <w:rsid w:val="00C47CA7"/>
    <w:rsid w:val="00C519F8"/>
    <w:rsid w:val="00C52B94"/>
    <w:rsid w:val="00C55213"/>
    <w:rsid w:val="00C56953"/>
    <w:rsid w:val="00C60795"/>
    <w:rsid w:val="00C64960"/>
    <w:rsid w:val="00C65D63"/>
    <w:rsid w:val="00C66CB2"/>
    <w:rsid w:val="00C67677"/>
    <w:rsid w:val="00C7152A"/>
    <w:rsid w:val="00C72864"/>
    <w:rsid w:val="00C72F4E"/>
    <w:rsid w:val="00C75573"/>
    <w:rsid w:val="00C820C1"/>
    <w:rsid w:val="00C857EC"/>
    <w:rsid w:val="00C86550"/>
    <w:rsid w:val="00C86B2B"/>
    <w:rsid w:val="00C93A14"/>
    <w:rsid w:val="00C94F75"/>
    <w:rsid w:val="00CA60EB"/>
    <w:rsid w:val="00CB2CE3"/>
    <w:rsid w:val="00CB5C03"/>
    <w:rsid w:val="00CB5EF1"/>
    <w:rsid w:val="00CB799A"/>
    <w:rsid w:val="00CC02D9"/>
    <w:rsid w:val="00CC3D2C"/>
    <w:rsid w:val="00CC483B"/>
    <w:rsid w:val="00CD3272"/>
    <w:rsid w:val="00CD5CCB"/>
    <w:rsid w:val="00CE28D1"/>
    <w:rsid w:val="00CE2C1C"/>
    <w:rsid w:val="00CE6BB7"/>
    <w:rsid w:val="00CF2B38"/>
    <w:rsid w:val="00CF7534"/>
    <w:rsid w:val="00CF7E2A"/>
    <w:rsid w:val="00D009E0"/>
    <w:rsid w:val="00D037F6"/>
    <w:rsid w:val="00D06C60"/>
    <w:rsid w:val="00D10E2F"/>
    <w:rsid w:val="00D1110C"/>
    <w:rsid w:val="00D129E0"/>
    <w:rsid w:val="00D1309F"/>
    <w:rsid w:val="00D141EE"/>
    <w:rsid w:val="00D16B56"/>
    <w:rsid w:val="00D20560"/>
    <w:rsid w:val="00D23B5A"/>
    <w:rsid w:val="00D27E33"/>
    <w:rsid w:val="00D300E5"/>
    <w:rsid w:val="00D3092B"/>
    <w:rsid w:val="00D32F80"/>
    <w:rsid w:val="00D3325B"/>
    <w:rsid w:val="00D420CA"/>
    <w:rsid w:val="00D45B01"/>
    <w:rsid w:val="00D513B3"/>
    <w:rsid w:val="00D55E73"/>
    <w:rsid w:val="00D561B8"/>
    <w:rsid w:val="00D5723D"/>
    <w:rsid w:val="00D64E6F"/>
    <w:rsid w:val="00D65265"/>
    <w:rsid w:val="00D6755A"/>
    <w:rsid w:val="00D73E89"/>
    <w:rsid w:val="00D77C4B"/>
    <w:rsid w:val="00D86FAC"/>
    <w:rsid w:val="00D911E8"/>
    <w:rsid w:val="00D94690"/>
    <w:rsid w:val="00D953B0"/>
    <w:rsid w:val="00D95CE2"/>
    <w:rsid w:val="00D977EA"/>
    <w:rsid w:val="00DA43FE"/>
    <w:rsid w:val="00DA47C9"/>
    <w:rsid w:val="00DA6A2D"/>
    <w:rsid w:val="00DB1122"/>
    <w:rsid w:val="00DB3163"/>
    <w:rsid w:val="00DB5E97"/>
    <w:rsid w:val="00DB5F04"/>
    <w:rsid w:val="00DB6E32"/>
    <w:rsid w:val="00DC3C84"/>
    <w:rsid w:val="00DC6429"/>
    <w:rsid w:val="00DC7589"/>
    <w:rsid w:val="00DD0C1D"/>
    <w:rsid w:val="00DD24D6"/>
    <w:rsid w:val="00DD7656"/>
    <w:rsid w:val="00DD7F0D"/>
    <w:rsid w:val="00DE7E17"/>
    <w:rsid w:val="00DF045D"/>
    <w:rsid w:val="00DF0825"/>
    <w:rsid w:val="00DF0E01"/>
    <w:rsid w:val="00DF26F7"/>
    <w:rsid w:val="00DF6CA8"/>
    <w:rsid w:val="00DF7941"/>
    <w:rsid w:val="00E00043"/>
    <w:rsid w:val="00E008CE"/>
    <w:rsid w:val="00E01DD8"/>
    <w:rsid w:val="00E06244"/>
    <w:rsid w:val="00E10373"/>
    <w:rsid w:val="00E12774"/>
    <w:rsid w:val="00E24E97"/>
    <w:rsid w:val="00E30FC2"/>
    <w:rsid w:val="00E315E7"/>
    <w:rsid w:val="00E324D0"/>
    <w:rsid w:val="00E4044A"/>
    <w:rsid w:val="00E433B4"/>
    <w:rsid w:val="00E45D91"/>
    <w:rsid w:val="00E5138C"/>
    <w:rsid w:val="00E522AC"/>
    <w:rsid w:val="00E53453"/>
    <w:rsid w:val="00E63823"/>
    <w:rsid w:val="00E7096E"/>
    <w:rsid w:val="00E725BA"/>
    <w:rsid w:val="00E73798"/>
    <w:rsid w:val="00E81EBF"/>
    <w:rsid w:val="00E824FD"/>
    <w:rsid w:val="00E87672"/>
    <w:rsid w:val="00E919DA"/>
    <w:rsid w:val="00E921D2"/>
    <w:rsid w:val="00E933B7"/>
    <w:rsid w:val="00E93F40"/>
    <w:rsid w:val="00E95442"/>
    <w:rsid w:val="00E968BA"/>
    <w:rsid w:val="00EA23CF"/>
    <w:rsid w:val="00EA5445"/>
    <w:rsid w:val="00EB0884"/>
    <w:rsid w:val="00EB3A85"/>
    <w:rsid w:val="00EB4528"/>
    <w:rsid w:val="00EB56C4"/>
    <w:rsid w:val="00EB6FCE"/>
    <w:rsid w:val="00EC15AF"/>
    <w:rsid w:val="00EC2D2C"/>
    <w:rsid w:val="00EC3057"/>
    <w:rsid w:val="00EC43DE"/>
    <w:rsid w:val="00EC46A2"/>
    <w:rsid w:val="00ED22C4"/>
    <w:rsid w:val="00ED2F4B"/>
    <w:rsid w:val="00ED4659"/>
    <w:rsid w:val="00ED6318"/>
    <w:rsid w:val="00ED7CFB"/>
    <w:rsid w:val="00EE31E7"/>
    <w:rsid w:val="00EE3615"/>
    <w:rsid w:val="00EE37BB"/>
    <w:rsid w:val="00EE53F2"/>
    <w:rsid w:val="00EE55E9"/>
    <w:rsid w:val="00EE62DD"/>
    <w:rsid w:val="00EF29D0"/>
    <w:rsid w:val="00EF761F"/>
    <w:rsid w:val="00F04AE9"/>
    <w:rsid w:val="00F0608C"/>
    <w:rsid w:val="00F15C3E"/>
    <w:rsid w:val="00F16036"/>
    <w:rsid w:val="00F25F4A"/>
    <w:rsid w:val="00F26D8F"/>
    <w:rsid w:val="00F31908"/>
    <w:rsid w:val="00F31CB9"/>
    <w:rsid w:val="00F32A57"/>
    <w:rsid w:val="00F333FB"/>
    <w:rsid w:val="00F358B3"/>
    <w:rsid w:val="00F3639A"/>
    <w:rsid w:val="00F37B63"/>
    <w:rsid w:val="00F37E43"/>
    <w:rsid w:val="00F42844"/>
    <w:rsid w:val="00F45E7F"/>
    <w:rsid w:val="00F4604E"/>
    <w:rsid w:val="00F46922"/>
    <w:rsid w:val="00F46A75"/>
    <w:rsid w:val="00F46F13"/>
    <w:rsid w:val="00F52B9E"/>
    <w:rsid w:val="00F56929"/>
    <w:rsid w:val="00F60265"/>
    <w:rsid w:val="00F60A2E"/>
    <w:rsid w:val="00F66556"/>
    <w:rsid w:val="00F711B5"/>
    <w:rsid w:val="00F72840"/>
    <w:rsid w:val="00F737D4"/>
    <w:rsid w:val="00F750B3"/>
    <w:rsid w:val="00F75AA8"/>
    <w:rsid w:val="00F76FEF"/>
    <w:rsid w:val="00F81C78"/>
    <w:rsid w:val="00F8289D"/>
    <w:rsid w:val="00F863F9"/>
    <w:rsid w:val="00F87C88"/>
    <w:rsid w:val="00F9073C"/>
    <w:rsid w:val="00F921FB"/>
    <w:rsid w:val="00F93F92"/>
    <w:rsid w:val="00F94281"/>
    <w:rsid w:val="00FA066A"/>
    <w:rsid w:val="00FA44F3"/>
    <w:rsid w:val="00FA7F95"/>
    <w:rsid w:val="00FB09F9"/>
    <w:rsid w:val="00FB280B"/>
    <w:rsid w:val="00FB2865"/>
    <w:rsid w:val="00FB297E"/>
    <w:rsid w:val="00FB31B2"/>
    <w:rsid w:val="00FB4759"/>
    <w:rsid w:val="00FB540C"/>
    <w:rsid w:val="00FB6C71"/>
    <w:rsid w:val="00FC0F42"/>
    <w:rsid w:val="00FC2CB8"/>
    <w:rsid w:val="00FC39FF"/>
    <w:rsid w:val="00FC45EB"/>
    <w:rsid w:val="00FC4E7B"/>
    <w:rsid w:val="00FC4FB9"/>
    <w:rsid w:val="00FC6124"/>
    <w:rsid w:val="00FD34AB"/>
    <w:rsid w:val="00FD70C0"/>
    <w:rsid w:val="00FD7A48"/>
    <w:rsid w:val="00FF4EE3"/>
    <w:rsid w:val="00FF5544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C7C8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50"/>
  </w:style>
  <w:style w:type="paragraph" w:styleId="Titre1">
    <w:name w:val="heading 1"/>
    <w:basedOn w:val="Normal"/>
    <w:next w:val="Normal"/>
    <w:link w:val="Titre1Car"/>
    <w:uiPriority w:val="9"/>
    <w:qFormat/>
    <w:rsid w:val="00261E5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1E5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1E5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1E5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1E5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1E5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1E50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1E50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1E50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1E5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261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E50"/>
  </w:style>
  <w:style w:type="paragraph" w:styleId="Pieddepage">
    <w:name w:val="footer"/>
    <w:basedOn w:val="Normal"/>
    <w:link w:val="PieddepageCar"/>
    <w:uiPriority w:val="99"/>
    <w:unhideWhenUsed/>
    <w:rsid w:val="00261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E50"/>
  </w:style>
  <w:style w:type="character" w:customStyle="1" w:styleId="Titre2Car">
    <w:name w:val="Titre 2 Car"/>
    <w:basedOn w:val="Policepardfaut"/>
    <w:link w:val="Titre2"/>
    <w:uiPriority w:val="9"/>
    <w:semiHidden/>
    <w:rsid w:val="00261E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61E5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61E5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61E50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261E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261E5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61E50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261E50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61E50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61E5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261E5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E5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1E50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261E50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261E50"/>
    <w:rPr>
      <w:i/>
      <w:iCs/>
      <w:color w:val="auto"/>
    </w:rPr>
  </w:style>
  <w:style w:type="paragraph" w:styleId="Sansinterligne">
    <w:name w:val="No Spacing"/>
    <w:uiPriority w:val="1"/>
    <w:qFormat/>
    <w:rsid w:val="00261E5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61E5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61E5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1E5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1E50"/>
    <w:rPr>
      <w:rFonts w:asciiTheme="majorHAnsi" w:eastAsiaTheme="majorEastAsia" w:hAnsiTheme="majorHAnsi" w:cstheme="majorBidi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261E50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261E50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261E50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261E50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261E50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1E5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9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50"/>
  </w:style>
  <w:style w:type="paragraph" w:styleId="Titre1">
    <w:name w:val="heading 1"/>
    <w:basedOn w:val="Normal"/>
    <w:next w:val="Normal"/>
    <w:link w:val="Titre1Car"/>
    <w:uiPriority w:val="9"/>
    <w:qFormat/>
    <w:rsid w:val="00261E5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1E5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1E5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1E5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1E5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1E5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1E50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1E50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1E50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1E5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261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E50"/>
  </w:style>
  <w:style w:type="paragraph" w:styleId="Pieddepage">
    <w:name w:val="footer"/>
    <w:basedOn w:val="Normal"/>
    <w:link w:val="PieddepageCar"/>
    <w:uiPriority w:val="99"/>
    <w:unhideWhenUsed/>
    <w:rsid w:val="00261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E50"/>
  </w:style>
  <w:style w:type="character" w:customStyle="1" w:styleId="Titre2Car">
    <w:name w:val="Titre 2 Car"/>
    <w:basedOn w:val="Policepardfaut"/>
    <w:link w:val="Titre2"/>
    <w:uiPriority w:val="9"/>
    <w:semiHidden/>
    <w:rsid w:val="00261E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61E5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61E5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61E50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261E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261E5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61E50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261E50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61E50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61E5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261E5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1E5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1E50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261E50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261E50"/>
    <w:rPr>
      <w:i/>
      <w:iCs/>
      <w:color w:val="auto"/>
    </w:rPr>
  </w:style>
  <w:style w:type="paragraph" w:styleId="Sansinterligne">
    <w:name w:val="No Spacing"/>
    <w:uiPriority w:val="1"/>
    <w:qFormat/>
    <w:rsid w:val="00261E5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61E5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61E5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1E5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1E50"/>
    <w:rPr>
      <w:rFonts w:asciiTheme="majorHAnsi" w:eastAsiaTheme="majorEastAsia" w:hAnsiTheme="majorHAnsi" w:cstheme="majorBidi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261E50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261E50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261E50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261E50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261E50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1E5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5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2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23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FBE5-2CA2-48AE-83F8-FC4B99AB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cheese</dc:creator>
  <cp:lastModifiedBy>Christian</cp:lastModifiedBy>
  <cp:revision>2</cp:revision>
  <cp:lastPrinted>2024-11-06T18:54:00Z</cp:lastPrinted>
  <dcterms:created xsi:type="dcterms:W3CDTF">2024-11-06T22:15:00Z</dcterms:created>
  <dcterms:modified xsi:type="dcterms:W3CDTF">2024-11-06T22:15:00Z</dcterms:modified>
</cp:coreProperties>
</file>